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2" w14:textId="3C643A4B"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082C47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 </w:t>
      </w:r>
      <w:r w:rsidR="00054BB7">
        <w:rPr>
          <w:rFonts w:ascii="Bookman Old Style" w:hAnsi="Bookman Old Style"/>
          <w:i/>
          <w:iCs/>
          <w:color w:val="000000"/>
          <w:sz w:val="28"/>
          <w:szCs w:val="28"/>
        </w:rPr>
        <w:t>January</w:t>
      </w:r>
      <w:r w:rsidR="008C1B84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</w:t>
      </w:r>
      <w:r w:rsidR="00054BB7">
        <w:rPr>
          <w:rFonts w:ascii="Bookman Old Style" w:hAnsi="Bookman Old Style"/>
          <w:i/>
          <w:iCs/>
          <w:color w:val="000000"/>
          <w:sz w:val="28"/>
          <w:szCs w:val="28"/>
        </w:rPr>
        <w:t>10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th</w:t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, 202</w:t>
      </w:r>
      <w:r w:rsidR="002712A0">
        <w:rPr>
          <w:rFonts w:ascii="Bookman Old Style" w:hAnsi="Bookman Old Style"/>
          <w:i/>
          <w:iCs/>
          <w:color w:val="000000"/>
          <w:sz w:val="28"/>
          <w:szCs w:val="28"/>
        </w:rPr>
        <w:t>4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eeting 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in the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GSS Library</w:t>
      </w:r>
    </w:p>
    <w:p w14:paraId="2FFA4A2D" w14:textId="2EDAB8E7" w:rsidR="008C1B84" w:rsidRDefault="00D87FC2" w:rsidP="0012025B">
      <w:pPr>
        <w:spacing w:line="240" w:lineRule="auto"/>
        <w:contextualSpacing/>
        <w:rPr>
          <w:b/>
          <w:bCs/>
          <w:color w:val="000000"/>
          <w:sz w:val="24"/>
          <w:szCs w:val="24"/>
        </w:rPr>
      </w:pPr>
      <w:r w:rsidRPr="00F5196C">
        <w:rPr>
          <w:color w:val="000000"/>
          <w:sz w:val="24"/>
          <w:szCs w:val="24"/>
        </w:rPr>
        <w:t>In Attendance:</w:t>
      </w:r>
      <w:r w:rsidRPr="00F5196C">
        <w:rPr>
          <w:color w:val="000000"/>
          <w:sz w:val="24"/>
          <w:szCs w:val="24"/>
        </w:rPr>
        <w:br/>
      </w:r>
    </w:p>
    <w:p w14:paraId="68F9E3E1" w14:textId="02F566E1" w:rsidR="00C44A46" w:rsidRDefault="00022FD7" w:rsidP="0012025B">
      <w:pPr>
        <w:spacing w:line="240" w:lineRule="auto"/>
        <w:contextualSpacing/>
        <w:rPr>
          <w:color w:val="000000"/>
          <w:sz w:val="24"/>
          <w:szCs w:val="24"/>
        </w:rPr>
      </w:pPr>
      <w:r w:rsidRPr="00F5196C">
        <w:rPr>
          <w:b/>
          <w:bCs/>
          <w:color w:val="000000"/>
          <w:sz w:val="24"/>
          <w:szCs w:val="24"/>
        </w:rPr>
        <w:t>Executive Members:</w:t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="00D87FC2" w:rsidRPr="00F5196C">
        <w:rPr>
          <w:b/>
          <w:bCs/>
          <w:color w:val="000000"/>
          <w:sz w:val="24"/>
          <w:szCs w:val="24"/>
        </w:rPr>
        <w:t>PAC Members:</w:t>
      </w:r>
      <w:r w:rsidR="001F37AB" w:rsidRPr="00F5196C">
        <w:rPr>
          <w:b/>
          <w:bCs/>
          <w:color w:val="000000"/>
          <w:sz w:val="24"/>
          <w:szCs w:val="24"/>
        </w:rPr>
        <w:t xml:space="preserve">  </w:t>
      </w:r>
      <w:r w:rsidR="00687B0A" w:rsidRPr="00F5196C">
        <w:rPr>
          <w:color w:val="000000"/>
          <w:sz w:val="24"/>
          <w:szCs w:val="24"/>
        </w:rPr>
        <w:br/>
      </w:r>
      <w:r w:rsidR="00850463" w:rsidRPr="00F5196C">
        <w:rPr>
          <w:color w:val="000000"/>
          <w:sz w:val="24"/>
          <w:szCs w:val="24"/>
        </w:rPr>
        <w:t xml:space="preserve">Chair – </w:t>
      </w:r>
      <w:r w:rsidR="000C1192">
        <w:rPr>
          <w:color w:val="000000"/>
          <w:sz w:val="24"/>
          <w:szCs w:val="24"/>
        </w:rPr>
        <w:t>Jessica Thompson</w:t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2712A0">
        <w:rPr>
          <w:rFonts w:ascii="Times New Roman" w:hAnsi="Times New Roman" w:cs="Times New Roman"/>
          <w:color w:val="000000"/>
          <w:sz w:val="24"/>
          <w:szCs w:val="24"/>
        </w:rPr>
        <w:t>Elektra Jordan</w:t>
      </w:r>
      <w:r w:rsidR="00816887" w:rsidRPr="00F5196C">
        <w:rPr>
          <w:color w:val="000000"/>
          <w:sz w:val="24"/>
          <w:szCs w:val="24"/>
        </w:rPr>
        <w:tab/>
        <w:t xml:space="preserve">     </w:t>
      </w:r>
      <w:r w:rsidR="001F37AB" w:rsidRPr="00F5196C">
        <w:rPr>
          <w:color w:val="000000"/>
          <w:sz w:val="24"/>
          <w:szCs w:val="24"/>
        </w:rPr>
        <w:t xml:space="preserve">     </w:t>
      </w:r>
      <w:r w:rsidR="00A42CF5" w:rsidRPr="00F5196C">
        <w:rPr>
          <w:color w:val="000000"/>
          <w:sz w:val="24"/>
          <w:szCs w:val="24"/>
        </w:rPr>
        <w:t xml:space="preserve">  </w:t>
      </w:r>
      <w:r w:rsidR="00850463" w:rsidRPr="00F5196C">
        <w:rPr>
          <w:color w:val="000000"/>
          <w:sz w:val="24"/>
          <w:szCs w:val="24"/>
        </w:rPr>
        <w:t xml:space="preserve">                 </w:t>
      </w:r>
      <w:r w:rsidR="00316497" w:rsidRPr="00F5196C">
        <w:rPr>
          <w:color w:val="000000"/>
          <w:sz w:val="24"/>
          <w:szCs w:val="24"/>
        </w:rPr>
        <w:br/>
        <w:t xml:space="preserve">Vice </w:t>
      </w:r>
      <w:r w:rsidR="000F23E9" w:rsidRPr="00F5196C">
        <w:rPr>
          <w:color w:val="000000"/>
          <w:sz w:val="24"/>
          <w:szCs w:val="24"/>
        </w:rPr>
        <w:t xml:space="preserve">Chair – </w:t>
      </w:r>
      <w:r w:rsidR="002712A0">
        <w:rPr>
          <w:color w:val="000000"/>
          <w:sz w:val="24"/>
          <w:szCs w:val="24"/>
        </w:rPr>
        <w:t>not able to make it</w:t>
      </w:r>
      <w:r w:rsidR="00D87FC2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CF483C">
        <w:rPr>
          <w:color w:val="000000"/>
          <w:sz w:val="24"/>
          <w:szCs w:val="24"/>
        </w:rPr>
        <w:t>Claire Arkwright</w:t>
      </w:r>
      <w:r w:rsidR="00816887" w:rsidRPr="00F5196C">
        <w:rPr>
          <w:color w:val="000000"/>
          <w:sz w:val="24"/>
          <w:szCs w:val="24"/>
        </w:rPr>
        <w:t xml:space="preserve">         </w:t>
      </w:r>
      <w:r w:rsidR="00850463" w:rsidRPr="00F5196C">
        <w:rPr>
          <w:color w:val="000000"/>
          <w:sz w:val="24"/>
          <w:szCs w:val="24"/>
        </w:rPr>
        <w:t xml:space="preserve">    </w:t>
      </w:r>
      <w:r w:rsidR="00850463" w:rsidRPr="00F5196C">
        <w:rPr>
          <w:color w:val="000000"/>
          <w:sz w:val="24"/>
          <w:szCs w:val="24"/>
        </w:rPr>
        <w:br/>
        <w:t>Treasurer – Sandra Acutt</w:t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2712A0">
        <w:rPr>
          <w:color w:val="000000"/>
          <w:sz w:val="24"/>
          <w:szCs w:val="24"/>
        </w:rPr>
        <w:t xml:space="preserve">Lila </w:t>
      </w:r>
      <w:r w:rsidR="00816887" w:rsidRPr="00F5196C">
        <w:rPr>
          <w:color w:val="000000"/>
          <w:sz w:val="24"/>
          <w:szCs w:val="24"/>
        </w:rPr>
        <w:t xml:space="preserve">             </w:t>
      </w:r>
      <w:r w:rsidR="00850463" w:rsidRPr="00F5196C">
        <w:rPr>
          <w:color w:val="000000"/>
          <w:sz w:val="24"/>
          <w:szCs w:val="24"/>
        </w:rPr>
        <w:br/>
        <w:t xml:space="preserve">Secretary – </w:t>
      </w:r>
      <w:r w:rsidR="00316C0B">
        <w:rPr>
          <w:color w:val="000000"/>
          <w:sz w:val="24"/>
          <w:szCs w:val="24"/>
        </w:rPr>
        <w:t>Beeuwke Dangerfield</w:t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="00C44A46" w:rsidRPr="00F5196C">
        <w:rPr>
          <w:b/>
          <w:color w:val="000000"/>
          <w:sz w:val="24"/>
          <w:szCs w:val="24"/>
        </w:rPr>
        <w:t xml:space="preserve">School Staff:  </w:t>
      </w:r>
      <w:r w:rsidR="00C44A46">
        <w:rPr>
          <w:b/>
          <w:color w:val="000000"/>
          <w:sz w:val="24"/>
          <w:szCs w:val="24"/>
        </w:rPr>
        <w:t xml:space="preserve"> </w:t>
      </w:r>
      <w:r w:rsidR="00C44A46" w:rsidRPr="00F5196C">
        <w:rPr>
          <w:color w:val="000000"/>
          <w:sz w:val="24"/>
          <w:szCs w:val="24"/>
        </w:rPr>
        <w:t>Principal - Ian Liversidge</w:t>
      </w:r>
    </w:p>
    <w:p w14:paraId="15041760" w14:textId="1B7C9AF6" w:rsidR="0012025B" w:rsidRDefault="00022FD7" w:rsidP="0012025B">
      <w:pPr>
        <w:spacing w:line="240" w:lineRule="auto"/>
        <w:contextualSpacing/>
        <w:rPr>
          <w:color w:val="000000"/>
          <w:sz w:val="24"/>
          <w:szCs w:val="24"/>
        </w:rPr>
      </w:pPr>
      <w:r w:rsidRPr="00F5196C">
        <w:rPr>
          <w:color w:val="000000"/>
          <w:sz w:val="24"/>
          <w:szCs w:val="24"/>
        </w:rPr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16C0B">
        <w:rPr>
          <w:color w:val="000000"/>
        </w:rPr>
        <w:tab/>
      </w:r>
      <w:r w:rsidR="00316C0B">
        <w:rPr>
          <w:color w:val="000000"/>
        </w:rPr>
        <w:tab/>
      </w:r>
      <w:r w:rsidR="00C44A46">
        <w:rPr>
          <w:color w:val="000000"/>
          <w:sz w:val="24"/>
          <w:szCs w:val="24"/>
        </w:rPr>
        <w:t>Vice Principal – Wayne Chow</w:t>
      </w:r>
    </w:p>
    <w:p w14:paraId="3C826059" w14:textId="7EACD9DF" w:rsidR="00022FD7" w:rsidRPr="00C44A46" w:rsidRDefault="00D82078" w:rsidP="0012025B">
      <w:pPr>
        <w:spacing w:line="240" w:lineRule="auto"/>
        <w:contextualSpacing/>
        <w:rPr>
          <w:i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F37AB">
        <w:rPr>
          <w:color w:val="000000"/>
        </w:rPr>
        <w:t xml:space="preserve">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</w:t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3BAC05DF" w14:textId="601D8A82" w:rsidR="008D57C4" w:rsidRPr="00EF6A27" w:rsidRDefault="00D87FC2" w:rsidP="00CC13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Welcome, Introductions and Call to Order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>at 7:0</w:t>
      </w:r>
      <w:r w:rsidR="002712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pm - Chairperson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Acknowledgment to the traditional, ancestral and 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unceded territory of the Katzie 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First Nations</w:t>
      </w:r>
    </w:p>
    <w:p w14:paraId="516A04C4" w14:textId="4F83A201" w:rsidR="008D57C4" w:rsidRPr="00EF6A27" w:rsidRDefault="00D87FC2" w:rsidP="008D57C4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Hlk106561654"/>
      <w:r w:rsidR="000037D2" w:rsidRPr="00EF6A27">
        <w:rPr>
          <w:rFonts w:ascii="Times New Roman" w:hAnsi="Times New Roman" w:cs="Times New Roman"/>
          <w:color w:val="000000"/>
          <w:sz w:val="24"/>
          <w:szCs w:val="24"/>
        </w:rPr>
        <w:t>• Approval of Agenda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Moved/Seconded</w:t>
      </w:r>
      <w:r w:rsidR="00687B0A" w:rsidRPr="00EF6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THAT the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>Agenda for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C47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C4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712A0" w:rsidRPr="00082C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50463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2C47" w:rsidRPr="00EF6A2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82C47"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0037D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be adopted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CARRIED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Hlk95041908"/>
      <w:r w:rsidR="008D57C4" w:rsidRPr="00EF6A27">
        <w:rPr>
          <w:rFonts w:ascii="Times New Roman" w:hAnsi="Times New Roman" w:cs="Times New Roman"/>
          <w:color w:val="000000"/>
          <w:sz w:val="24"/>
          <w:szCs w:val="24"/>
        </w:rPr>
        <w:t>• Approval of Minutes</w:t>
      </w:r>
      <w:bookmarkEnd w:id="1"/>
    </w:p>
    <w:p w14:paraId="6B45BB5A" w14:textId="3202438B" w:rsidR="00E1304D" w:rsidRPr="00EF6A27" w:rsidRDefault="00D87FC2" w:rsidP="008D57C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Moved/Seconded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  <w:t>T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HAT the Minutes from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the last meeting </w:t>
      </w:r>
      <w:r w:rsidR="00054BB7">
        <w:rPr>
          <w:rFonts w:ascii="Times New Roman" w:hAnsi="Times New Roman" w:cs="Times New Roman"/>
          <w:color w:val="000000"/>
          <w:sz w:val="24"/>
          <w:szCs w:val="24"/>
        </w:rPr>
        <w:t>November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BB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12A0" w:rsidRPr="002712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712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C47" w:rsidRPr="00EF6A2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54B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82C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be adopted</w:t>
      </w:r>
      <w:r w:rsidR="00107BAD" w:rsidRPr="00EF6A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CARRIED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4BB7">
        <w:rPr>
          <w:rFonts w:ascii="Times New Roman" w:hAnsi="Times New Roman" w:cs="Times New Roman"/>
          <w:color w:val="000000"/>
          <w:sz w:val="24"/>
          <w:szCs w:val="24"/>
        </w:rPr>
        <w:t>November’s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54B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1B84" w:rsidRPr="00EF6A27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F5196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minutes entered into the record.</w:t>
      </w:r>
    </w:p>
    <w:p w14:paraId="6231B08E" w14:textId="274F2BFC" w:rsidR="008C1B84" w:rsidRPr="00EF6A27" w:rsidRDefault="008C1B84" w:rsidP="008D57C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C5AE4F9" w14:textId="1DDFC556" w:rsidR="008331DE" w:rsidRPr="00EF6A27" w:rsidRDefault="008C1B84" w:rsidP="00D141C5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</w:t>
      </w:r>
      <w:r w:rsidR="00627CFF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’s Report – Ian Liversidge</w:t>
      </w:r>
    </w:p>
    <w:p w14:paraId="5C590C3B" w14:textId="77777777" w:rsidR="00A54F73" w:rsidRPr="00A54F73" w:rsidRDefault="00A54F73" w:rsidP="00A54F73">
      <w:pPr>
        <w:spacing w:after="0" w:line="240" w:lineRule="auto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Events: </w:t>
      </w:r>
    </w:p>
    <w:p w14:paraId="5F370D32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Remembrance Day Event</w:t>
      </w:r>
    </w:p>
    <w:p w14:paraId="5E02283B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Halloween dance</w:t>
      </w:r>
    </w:p>
    <w:p w14:paraId="13CE3CF2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Fund Night – Moved to Feb</w:t>
      </w:r>
    </w:p>
    <w:p w14:paraId="6A04DDC3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Theater Production – Something Rotten</w:t>
      </w:r>
    </w:p>
    <w:p w14:paraId="57BC777A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Sr Drama Showcase </w:t>
      </w:r>
    </w:p>
    <w:p w14:paraId="744063E6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2 “Coffee House” Open Mic Nights</w:t>
      </w:r>
    </w:p>
    <w:p w14:paraId="654573ED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3 Band Concerts Holiday themes</w:t>
      </w:r>
    </w:p>
    <w:p w14:paraId="347D313A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 xml:space="preserve">Robotic Comp. Starting up this past </w:t>
      </w:r>
      <w:proofErr w:type="gramStart"/>
      <w:r w:rsidRPr="00A54F73">
        <w:rPr>
          <w:rFonts w:ascii="Calibri" w:eastAsia="Times New Roman" w:hAnsi="Calibri" w:cs="Calibri"/>
        </w:rPr>
        <w:t>Monday</w:t>
      </w:r>
      <w:proofErr w:type="gramEnd"/>
    </w:p>
    <w:p w14:paraId="41D647A6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Craft Fair (Year two)</w:t>
      </w:r>
    </w:p>
    <w:p w14:paraId="54879361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 xml:space="preserve">Grad Fundraising Bottle Drive </w:t>
      </w:r>
      <w:proofErr w:type="spellStart"/>
      <w:r w:rsidRPr="00A54F73">
        <w:rPr>
          <w:rFonts w:ascii="Calibri" w:eastAsia="Times New Roman" w:hAnsi="Calibri" w:cs="Calibri"/>
        </w:rPr>
        <w:t>etc</w:t>
      </w:r>
      <w:proofErr w:type="spellEnd"/>
      <w:proofErr w:type="gramStart"/>
      <w:r w:rsidRPr="00A54F73">
        <w:rPr>
          <w:rFonts w:ascii="Calibri" w:eastAsia="Times New Roman" w:hAnsi="Calibri" w:cs="Calibri"/>
        </w:rPr>
        <w:t xml:space="preserve"> ..</w:t>
      </w:r>
      <w:proofErr w:type="gramEnd"/>
    </w:p>
    <w:p w14:paraId="702DD58A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International student transition</w:t>
      </w:r>
    </w:p>
    <w:p w14:paraId="2965FF27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Kitchen upgrade in part</w:t>
      </w:r>
    </w:p>
    <w:p w14:paraId="48FA43EC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Athletics</w:t>
      </w:r>
    </w:p>
    <w:p w14:paraId="440C9CE3" w14:textId="77777777" w:rsidR="00A54F73" w:rsidRPr="00A54F73" w:rsidRDefault="00A54F73" w:rsidP="00A54F73">
      <w:pPr>
        <w:numPr>
          <w:ilvl w:val="1"/>
          <w:numId w:val="27"/>
        </w:numPr>
        <w:spacing w:after="0" w:line="240" w:lineRule="auto"/>
        <w:ind w:left="216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Sr Girls Volleyball Fraser North Champions and Birth to Provincials … First since 2001</w:t>
      </w:r>
    </w:p>
    <w:p w14:paraId="32EB7660" w14:textId="77777777" w:rsidR="00A54F73" w:rsidRPr="00A54F73" w:rsidRDefault="00A54F73" w:rsidP="00A54F73">
      <w:pPr>
        <w:numPr>
          <w:ilvl w:val="1"/>
          <w:numId w:val="27"/>
        </w:numPr>
        <w:spacing w:after="0" w:line="240" w:lineRule="auto"/>
        <w:ind w:left="216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Sr Boys Volleyball District Champions</w:t>
      </w:r>
    </w:p>
    <w:p w14:paraId="0E290669" w14:textId="77777777" w:rsidR="00A54F73" w:rsidRPr="00A54F73" w:rsidRDefault="00A54F73" w:rsidP="00A54F73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 xml:space="preserve">Post report card </w:t>
      </w:r>
      <w:proofErr w:type="gramStart"/>
      <w:r w:rsidRPr="00A54F73">
        <w:rPr>
          <w:rFonts w:ascii="Calibri" w:eastAsia="Times New Roman" w:hAnsi="Calibri" w:cs="Calibri"/>
        </w:rPr>
        <w:t>adjustments</w:t>
      </w:r>
      <w:proofErr w:type="gramEnd"/>
    </w:p>
    <w:p w14:paraId="56E7B333" w14:textId="77777777" w:rsidR="00A54F73" w:rsidRPr="00A54F73" w:rsidRDefault="00A54F73" w:rsidP="00A54F73">
      <w:pPr>
        <w:numPr>
          <w:ilvl w:val="1"/>
          <w:numId w:val="27"/>
        </w:numPr>
        <w:spacing w:after="0" w:line="240" w:lineRule="auto"/>
        <w:ind w:left="216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 xml:space="preserve">Rescheduled a few students to support </w:t>
      </w:r>
      <w:proofErr w:type="gramStart"/>
      <w:r w:rsidRPr="00A54F73">
        <w:rPr>
          <w:rFonts w:ascii="Calibri" w:eastAsia="Times New Roman" w:hAnsi="Calibri" w:cs="Calibri"/>
        </w:rPr>
        <w:t>learning</w:t>
      </w:r>
      <w:proofErr w:type="gramEnd"/>
    </w:p>
    <w:p w14:paraId="11D28931" w14:textId="77777777" w:rsidR="00A54F73" w:rsidRPr="00A54F73" w:rsidRDefault="00A54F73" w:rsidP="00A54F73">
      <w:pPr>
        <w:numPr>
          <w:ilvl w:val="1"/>
          <w:numId w:val="27"/>
        </w:numPr>
        <w:spacing w:after="0" w:line="240" w:lineRule="auto"/>
        <w:ind w:left="216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Seasonal in and out of student population</w:t>
      </w:r>
    </w:p>
    <w:p w14:paraId="54E5D239" w14:textId="77777777" w:rsidR="00A54F73" w:rsidRPr="00A54F73" w:rsidRDefault="00A54F73" w:rsidP="00A54F73">
      <w:pPr>
        <w:spacing w:after="0" w:line="240" w:lineRule="auto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 </w:t>
      </w:r>
    </w:p>
    <w:p w14:paraId="0FBEC21B" w14:textId="77777777" w:rsidR="00A54F73" w:rsidRPr="00A54F73" w:rsidRDefault="00A54F73" w:rsidP="00A54F73">
      <w:pPr>
        <w:spacing w:after="0" w:line="240" w:lineRule="auto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Ongoing</w:t>
      </w:r>
    </w:p>
    <w:p w14:paraId="242940C7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 xml:space="preserve">Link Crew – ongoing- a great start up with more than 100 positive leaders supporting our Gr 8 </w:t>
      </w:r>
      <w:proofErr w:type="gramStart"/>
      <w:r w:rsidRPr="00A54F73">
        <w:rPr>
          <w:rFonts w:ascii="Calibri" w:eastAsia="Times New Roman" w:hAnsi="Calibri" w:cs="Calibri"/>
        </w:rPr>
        <w:t>population</w:t>
      </w:r>
      <w:proofErr w:type="gramEnd"/>
    </w:p>
    <w:p w14:paraId="5DA6EA42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Sports transitions to Fall Sports Basketball, Wrestling</w:t>
      </w:r>
    </w:p>
    <w:p w14:paraId="6775C941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 xml:space="preserve">Collab Day use for MYP Implementation and </w:t>
      </w:r>
      <w:proofErr w:type="gramStart"/>
      <w:r w:rsidRPr="00A54F73">
        <w:rPr>
          <w:rFonts w:ascii="Calibri" w:eastAsia="Times New Roman" w:hAnsi="Calibri" w:cs="Calibri"/>
        </w:rPr>
        <w:t>At Risk</w:t>
      </w:r>
      <w:proofErr w:type="gramEnd"/>
      <w:r w:rsidRPr="00A54F73">
        <w:rPr>
          <w:rFonts w:ascii="Calibri" w:eastAsia="Times New Roman" w:hAnsi="Calibri" w:cs="Calibri"/>
        </w:rPr>
        <w:t xml:space="preserve"> Student meetings</w:t>
      </w:r>
    </w:p>
    <w:p w14:paraId="2CB6B64E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Provincial Assessment coming Late Jan Gr 10 and 12 (catch up mostly done)</w:t>
      </w:r>
    </w:p>
    <w:p w14:paraId="787C9331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SPED Dating…connection between Support staff and classroom teachers in conversation for</w:t>
      </w:r>
    </w:p>
    <w:p w14:paraId="5E27BC3B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student support</w:t>
      </w:r>
    </w:p>
    <w:p w14:paraId="356CFFD2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 xml:space="preserve">3 UFV Student Teachers at GSS – returning in </w:t>
      </w:r>
      <w:proofErr w:type="gramStart"/>
      <w:r w:rsidRPr="00A54F73">
        <w:rPr>
          <w:rFonts w:ascii="Calibri" w:eastAsia="Times New Roman" w:hAnsi="Calibri" w:cs="Calibri"/>
        </w:rPr>
        <w:t>Feb</w:t>
      </w:r>
      <w:proofErr w:type="gramEnd"/>
    </w:p>
    <w:p w14:paraId="319EF3B5" w14:textId="77777777" w:rsidR="00A54F73" w:rsidRPr="00A54F73" w:rsidRDefault="00A54F73" w:rsidP="00A54F73">
      <w:pPr>
        <w:numPr>
          <w:ilvl w:val="0"/>
          <w:numId w:val="28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2 EA Practicum students – Ridge Meadows College</w:t>
      </w:r>
    </w:p>
    <w:p w14:paraId="39F8271E" w14:textId="77777777" w:rsidR="00A54F73" w:rsidRPr="00A54F73" w:rsidRDefault="00A54F73" w:rsidP="00A54F73">
      <w:pPr>
        <w:spacing w:after="0" w:line="240" w:lineRule="auto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 </w:t>
      </w:r>
    </w:p>
    <w:p w14:paraId="000184DE" w14:textId="77777777" w:rsidR="00A54F73" w:rsidRPr="00A54F73" w:rsidRDefault="00A54F73" w:rsidP="00A54F73">
      <w:pPr>
        <w:spacing w:after="0" w:line="240" w:lineRule="auto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Coming Soon</w:t>
      </w:r>
    </w:p>
    <w:p w14:paraId="5552D964" w14:textId="77777777" w:rsidR="00A54F73" w:rsidRPr="00A54F73" w:rsidRDefault="00A54F73" w:rsidP="00A54F73">
      <w:pPr>
        <w:numPr>
          <w:ilvl w:val="0"/>
          <w:numId w:val="29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IB DP Info Evening</w:t>
      </w:r>
    </w:p>
    <w:p w14:paraId="666AB9A1" w14:textId="77777777" w:rsidR="00A54F73" w:rsidRPr="00A54F73" w:rsidRDefault="00A54F73" w:rsidP="00A54F73">
      <w:pPr>
        <w:numPr>
          <w:ilvl w:val="0"/>
          <w:numId w:val="29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Gr 9 Immunizations</w:t>
      </w:r>
    </w:p>
    <w:p w14:paraId="27603732" w14:textId="77777777" w:rsidR="00A54F73" w:rsidRPr="00A54F73" w:rsidRDefault="00A54F73" w:rsidP="00A54F73">
      <w:pPr>
        <w:numPr>
          <w:ilvl w:val="0"/>
          <w:numId w:val="29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Concert Guitar / Choir</w:t>
      </w:r>
    </w:p>
    <w:p w14:paraId="31324D9C" w14:textId="77777777" w:rsidR="00A54F73" w:rsidRPr="00A54F73" w:rsidRDefault="00A54F73" w:rsidP="00A54F73">
      <w:pPr>
        <w:numPr>
          <w:ilvl w:val="0"/>
          <w:numId w:val="29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Course Selection</w:t>
      </w:r>
    </w:p>
    <w:p w14:paraId="71D82858" w14:textId="77777777" w:rsidR="00A54F73" w:rsidRPr="00A54F73" w:rsidRDefault="00A54F73" w:rsidP="00A54F73">
      <w:pPr>
        <w:numPr>
          <w:ilvl w:val="0"/>
          <w:numId w:val="29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Fine Arts Night – Music Visual Art Theater and food</w:t>
      </w:r>
    </w:p>
    <w:p w14:paraId="0C90AD89" w14:textId="77777777" w:rsidR="00A54F73" w:rsidRPr="00A54F73" w:rsidRDefault="00A54F73" w:rsidP="00A54F73">
      <w:pPr>
        <w:spacing w:after="0" w:line="240" w:lineRule="auto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 </w:t>
      </w:r>
    </w:p>
    <w:p w14:paraId="255E1419" w14:textId="77777777" w:rsidR="00A54F73" w:rsidRPr="00A54F73" w:rsidRDefault="00A54F73" w:rsidP="00A54F73">
      <w:pPr>
        <w:spacing w:after="0" w:line="240" w:lineRule="auto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Coming Later </w:t>
      </w:r>
    </w:p>
    <w:p w14:paraId="2535C6D2" w14:textId="77777777" w:rsidR="00A54F73" w:rsidRDefault="00A54F73" w:rsidP="00A54F73">
      <w:pPr>
        <w:numPr>
          <w:ilvl w:val="0"/>
          <w:numId w:val="30"/>
        </w:numPr>
        <w:spacing w:after="100" w:line="240" w:lineRule="auto"/>
        <w:ind w:left="1800"/>
        <w:rPr>
          <w:rFonts w:ascii="Calibri" w:eastAsia="Times New Roman" w:hAnsi="Calibri" w:cs="Calibri"/>
        </w:rPr>
      </w:pPr>
      <w:r w:rsidRPr="00A54F73">
        <w:rPr>
          <w:rFonts w:ascii="Calibri" w:eastAsia="Times New Roman" w:hAnsi="Calibri" w:cs="Calibri"/>
        </w:rPr>
        <w:t>Staff looking into policy to support a reduction in cell phone usage at GR 8 – 10 for 2024</w:t>
      </w:r>
    </w:p>
    <w:p w14:paraId="1DF72DA9" w14:textId="77777777" w:rsidR="00A54F73" w:rsidRPr="00A54F73" w:rsidRDefault="00A54F73" w:rsidP="00A54F73">
      <w:pPr>
        <w:spacing w:after="0" w:line="240" w:lineRule="auto"/>
        <w:rPr>
          <w:rFonts w:ascii="Aptos" w:eastAsia="Times New Roman" w:hAnsi="Aptos" w:cs="Times New Roman"/>
          <w:b/>
          <w:bCs/>
          <w:sz w:val="24"/>
          <w:szCs w:val="24"/>
        </w:rPr>
      </w:pPr>
      <w:r w:rsidRPr="00A54F73">
        <w:rPr>
          <w:rFonts w:ascii="Aptos" w:eastAsia="Times New Roman" w:hAnsi="Aptos" w:cs="Times New Roman"/>
          <w:b/>
          <w:bCs/>
          <w:sz w:val="24"/>
          <w:szCs w:val="24"/>
        </w:rPr>
        <w:t>GSS Fees </w:t>
      </w:r>
    </w:p>
    <w:p w14:paraId="2E9F6F75" w14:textId="77777777" w:rsidR="00A54F73" w:rsidRPr="00A54F73" w:rsidRDefault="00A54F73" w:rsidP="00A54F73">
      <w:pPr>
        <w:spacing w:after="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 </w:t>
      </w:r>
    </w:p>
    <w:p w14:paraId="3583A4C9" w14:textId="77777777" w:rsidR="00A54F73" w:rsidRPr="00A54F73" w:rsidRDefault="00A54F73" w:rsidP="00A54F73">
      <w:pPr>
        <w:spacing w:after="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Changes:</w:t>
      </w:r>
    </w:p>
    <w:p w14:paraId="16557F39" w14:textId="77777777" w:rsidR="00A54F73" w:rsidRPr="00A54F73" w:rsidRDefault="00A54F73" w:rsidP="00A54F73">
      <w:pPr>
        <w:spacing w:after="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Interdisciplinary Art Academy $ 91 to $ 200</w:t>
      </w:r>
    </w:p>
    <w:p w14:paraId="68FE7D21" w14:textId="77777777" w:rsidR="00A54F73" w:rsidRPr="00A54F73" w:rsidRDefault="00A54F73" w:rsidP="00A54F73">
      <w:pPr>
        <w:numPr>
          <w:ilvl w:val="0"/>
          <w:numId w:val="31"/>
        </w:numPr>
        <w:spacing w:after="0" w:line="240" w:lineRule="auto"/>
        <w:ind w:left="1800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 xml:space="preserve">Fees have not </w:t>
      </w:r>
      <w:proofErr w:type="gramStart"/>
      <w:r w:rsidRPr="00A54F73">
        <w:rPr>
          <w:rFonts w:ascii="Aptos" w:eastAsia="Times New Roman" w:hAnsi="Aptos" w:cs="Times New Roman"/>
        </w:rPr>
        <w:t>changed</w:t>
      </w:r>
      <w:proofErr w:type="gramEnd"/>
      <w:r w:rsidRPr="00A54F73">
        <w:rPr>
          <w:rFonts w:ascii="Aptos" w:eastAsia="Times New Roman" w:hAnsi="Aptos" w:cs="Times New Roman"/>
        </w:rPr>
        <w:t xml:space="preserve"> and the cost of “keeper” costuming has increased … this the main use of the fee…</w:t>
      </w:r>
    </w:p>
    <w:p w14:paraId="06134983" w14:textId="77777777" w:rsidR="00A54F73" w:rsidRPr="00A54F73" w:rsidRDefault="00A54F73" w:rsidP="00A54F73">
      <w:pPr>
        <w:spacing w:after="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 </w:t>
      </w:r>
    </w:p>
    <w:p w14:paraId="2CF7D6FF" w14:textId="77777777" w:rsidR="00A54F73" w:rsidRPr="00A54F73" w:rsidRDefault="00A54F73" w:rsidP="00A54F73">
      <w:pPr>
        <w:spacing w:after="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Softball Academy $ 1880 to $2000 </w:t>
      </w:r>
    </w:p>
    <w:p w14:paraId="3AFFB527" w14:textId="77777777" w:rsidR="00A54F73" w:rsidRPr="00A54F73" w:rsidRDefault="00A54F73" w:rsidP="00A54F73">
      <w:pPr>
        <w:numPr>
          <w:ilvl w:val="0"/>
          <w:numId w:val="32"/>
        </w:numPr>
        <w:spacing w:after="0" w:line="240" w:lineRule="auto"/>
        <w:ind w:left="1800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 xml:space="preserve">Due to increases in transportation, clothing, facilities rental cost, </w:t>
      </w:r>
      <w:proofErr w:type="spellStart"/>
      <w:r w:rsidRPr="00A54F73">
        <w:rPr>
          <w:rFonts w:ascii="Aptos" w:eastAsia="Times New Roman" w:hAnsi="Aptos" w:cs="Times New Roman"/>
        </w:rPr>
        <w:t>etc</w:t>
      </w:r>
      <w:proofErr w:type="spellEnd"/>
      <w:proofErr w:type="gramStart"/>
      <w:r w:rsidRPr="00A54F73">
        <w:rPr>
          <w:rFonts w:ascii="Aptos" w:eastAsia="Times New Roman" w:hAnsi="Aptos" w:cs="Times New Roman"/>
        </w:rPr>
        <w:t xml:space="preserve"> ..</w:t>
      </w:r>
      <w:proofErr w:type="gramEnd"/>
    </w:p>
    <w:p w14:paraId="7ED55BB3" w14:textId="77777777" w:rsidR="00A54F73" w:rsidRPr="00A54F73" w:rsidRDefault="00A54F73" w:rsidP="00A54F73">
      <w:pPr>
        <w:numPr>
          <w:ilvl w:val="0"/>
          <w:numId w:val="32"/>
        </w:numPr>
        <w:spacing w:after="0" w:line="240" w:lineRule="auto"/>
        <w:ind w:left="1800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 xml:space="preserve">This is the first fee increase in this </w:t>
      </w:r>
      <w:proofErr w:type="gramStart"/>
      <w:r w:rsidRPr="00A54F73">
        <w:rPr>
          <w:rFonts w:ascii="Aptos" w:eastAsia="Times New Roman" w:hAnsi="Aptos" w:cs="Times New Roman"/>
        </w:rPr>
        <w:t>program</w:t>
      </w:r>
      <w:proofErr w:type="gramEnd"/>
    </w:p>
    <w:p w14:paraId="5A2BED9E" w14:textId="77777777" w:rsidR="00A54F73" w:rsidRPr="00A54F73" w:rsidRDefault="00A54F73" w:rsidP="00A54F73">
      <w:pPr>
        <w:spacing w:after="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 </w:t>
      </w:r>
    </w:p>
    <w:p w14:paraId="6247AF85" w14:textId="77777777" w:rsidR="00A54F73" w:rsidRPr="00A54F73" w:rsidRDefault="00A54F73" w:rsidP="00A54F73">
      <w:pPr>
        <w:spacing w:after="10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Ongoing no change:</w:t>
      </w:r>
    </w:p>
    <w:tbl>
      <w:tblPr>
        <w:tblW w:w="8170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727"/>
        <w:gridCol w:w="1861"/>
      </w:tblGrid>
      <w:tr w:rsidR="00A54F73" w:rsidRPr="00A54F73" w14:paraId="54952AB8" w14:textId="77777777" w:rsidTr="00A54F7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257B72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Secondary - Trade Program Course Fees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FDC776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Plumbing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D9EE3B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$                     875 </w:t>
            </w:r>
          </w:p>
        </w:tc>
      </w:tr>
      <w:tr w:rsidR="00A54F73" w:rsidRPr="00A54F73" w14:paraId="7D901BB0" w14:textId="77777777" w:rsidTr="00A54F7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94B426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Secondary - International Baccalaureate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D017CE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Grade 11 Full Diploma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2E195F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$                     600 </w:t>
            </w:r>
          </w:p>
        </w:tc>
      </w:tr>
      <w:tr w:rsidR="00A54F73" w:rsidRPr="00A54F73" w14:paraId="31AF7EF2" w14:textId="77777777" w:rsidTr="00A54F7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832866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Secondary - International Baccalaureate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B19576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Grade 12 Individual Exam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BFC9DA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$                     120 </w:t>
            </w:r>
          </w:p>
        </w:tc>
      </w:tr>
      <w:tr w:rsidR="00A54F73" w:rsidRPr="00A54F73" w14:paraId="19D11C70" w14:textId="77777777" w:rsidTr="00A54F7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A5E015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Secondary - International Baccalaureate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925B1F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Grade 12 Full Diploma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BE97C4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$                     600 </w:t>
            </w:r>
          </w:p>
        </w:tc>
      </w:tr>
      <w:tr w:rsidR="00A54F73" w:rsidRPr="00A54F73" w14:paraId="48545201" w14:textId="77777777" w:rsidTr="00A54F7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3CAD30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Secondary - Trade Program Course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CCBC43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Carpentry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5F4E87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$                     900 </w:t>
            </w:r>
          </w:p>
        </w:tc>
      </w:tr>
      <w:tr w:rsidR="00A54F73" w:rsidRPr="00A54F73" w14:paraId="08E930B4" w14:textId="77777777" w:rsidTr="00A54F7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DADCB5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Secondary - Trade Program Course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51FE9F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A1DEB3" w14:textId="77777777" w:rsidR="00A54F73" w:rsidRPr="00A54F73" w:rsidRDefault="00A54F73" w:rsidP="00A54F73">
            <w:pPr>
              <w:spacing w:after="0" w:line="240" w:lineRule="auto"/>
              <w:ind w:left="120"/>
              <w:rPr>
                <w:rFonts w:ascii="Aptos" w:eastAsia="Times New Roman" w:hAnsi="Aptos" w:cs="Times New Roman"/>
              </w:rPr>
            </w:pPr>
            <w:r w:rsidRPr="00A54F73">
              <w:rPr>
                <w:rFonts w:ascii="Calibri" w:eastAsia="Times New Roman" w:hAnsi="Calibri" w:cs="Calibri"/>
                <w:color w:val="000000"/>
              </w:rPr>
              <w:t>$                     900 </w:t>
            </w:r>
          </w:p>
        </w:tc>
      </w:tr>
    </w:tbl>
    <w:p w14:paraId="74FE1B4A" w14:textId="77777777" w:rsidR="00A54F73" w:rsidRPr="00A54F73" w:rsidRDefault="00A54F73" w:rsidP="00A54F73">
      <w:pPr>
        <w:spacing w:after="100" w:line="240" w:lineRule="auto"/>
        <w:rPr>
          <w:rFonts w:ascii="Aptos" w:eastAsia="Times New Roman" w:hAnsi="Aptos" w:cs="Times New Roman"/>
        </w:rPr>
      </w:pPr>
      <w:r w:rsidRPr="00A54F73">
        <w:rPr>
          <w:rFonts w:ascii="Aptos" w:eastAsia="Times New Roman" w:hAnsi="Aptos" w:cs="Times New Roman"/>
        </w:rPr>
        <w:t> </w:t>
      </w:r>
    </w:p>
    <w:p w14:paraId="5369E509" w14:textId="77777777" w:rsidR="00A54F73" w:rsidRPr="00A54F73" w:rsidRDefault="00A54F73" w:rsidP="00A5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91B80" w14:textId="45EAFC47" w:rsidR="00F5196C" w:rsidRPr="00EF6A27" w:rsidRDefault="00CF483C" w:rsidP="00F5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Treasurer’s Rep</w:t>
      </w:r>
      <w:r w:rsidR="000874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 – Sandra Acutt</w:t>
      </w:r>
      <w:r w:rsidR="00D87FC2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7D83" w:rsidRPr="00EF6A27">
        <w:rPr>
          <w:rFonts w:ascii="Times New Roman" w:hAnsi="Times New Roman" w:cs="Times New Roman"/>
          <w:b/>
          <w:color w:val="000000"/>
          <w:sz w:val="24"/>
          <w:szCs w:val="24"/>
        </w:rPr>
        <w:t>Currently:</w:t>
      </w:r>
    </w:p>
    <w:p w14:paraId="2CA601DB" w14:textId="0DB07738" w:rsidR="00F5196C" w:rsidRPr="00EF6A27" w:rsidRDefault="002733DA" w:rsidP="00EF6A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Gaming account – </w:t>
      </w:r>
      <w:r w:rsidR="00CF483C" w:rsidRPr="00EF6A27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  <w:r w:rsidR="00082C47">
        <w:rPr>
          <w:rFonts w:ascii="Times New Roman" w:hAnsi="Times New Roman" w:cs="Times New Roman"/>
          <w:bCs/>
          <w:color w:val="000000"/>
          <w:sz w:val="24"/>
          <w:szCs w:val="24"/>
        </w:rPr>
        <w:t>23660.45</w:t>
      </w:r>
    </w:p>
    <w:p w14:paraId="647E54EB" w14:textId="30C20371" w:rsidR="00EC6D01" w:rsidRPr="00A54F73" w:rsidRDefault="00D87FC2" w:rsidP="00EF6A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color w:val="000000"/>
          <w:sz w:val="24"/>
          <w:szCs w:val="24"/>
        </w:rPr>
        <w:t>Chequin</w:t>
      </w:r>
      <w:r w:rsidR="00774E32" w:rsidRPr="00EF6A2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3079A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(Genera</w:t>
      </w:r>
      <w:r w:rsidR="00146C6A" w:rsidRPr="00EF6A27">
        <w:rPr>
          <w:rFonts w:ascii="Times New Roman" w:hAnsi="Times New Roman" w:cs="Times New Roman"/>
          <w:color w:val="000000"/>
          <w:sz w:val="24"/>
          <w:szCs w:val="24"/>
        </w:rPr>
        <w:t>l) $1</w:t>
      </w:r>
      <w:r w:rsidR="00D82078" w:rsidRPr="00EF6A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6C6A" w:rsidRPr="00EF6A27">
        <w:rPr>
          <w:rFonts w:ascii="Times New Roman" w:hAnsi="Times New Roman" w:cs="Times New Roman"/>
          <w:color w:val="000000"/>
          <w:sz w:val="24"/>
          <w:szCs w:val="24"/>
        </w:rPr>
        <w:t>193.28</w:t>
      </w:r>
    </w:p>
    <w:p w14:paraId="131B77E2" w14:textId="77777777" w:rsidR="00A54F73" w:rsidRPr="00EF6A27" w:rsidRDefault="00A54F73" w:rsidP="00A54F7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FDECC8" w14:textId="77777777" w:rsidR="002733DA" w:rsidRPr="00EF6A27" w:rsidRDefault="002733DA" w:rsidP="00D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53E663" w14:textId="77777777" w:rsidR="00D82078" w:rsidRPr="00EF6A27" w:rsidRDefault="00CF483C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DPAC Report – Jodi Murphy</w:t>
      </w:r>
      <w:r w:rsidR="00932B90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06F2CA" w14:textId="72A42CD5" w:rsidR="00284019" w:rsidRPr="00EF6A27" w:rsidRDefault="00D82078" w:rsidP="00D8207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from </w:t>
      </w:r>
      <w:r w:rsidR="00082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</w:t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(AGM) at Blue Mountain Elementary</w:t>
      </w:r>
    </w:p>
    <w:p w14:paraId="2CFB3D70" w14:textId="130FF4A5" w:rsidR="00A54F73" w:rsidRPr="00A54F73" w:rsidRDefault="00327A02" w:rsidP="00A54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7" w:history="1">
        <w:r w:rsidR="00A54F73" w:rsidRPr="007028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https://docs.google.com/document/d/1y_Yb5ISVvXT0QQiY7lZXzslsULOYaAmO/edit</w:t>
        </w:r>
      </w:hyperlink>
    </w:p>
    <w:p w14:paraId="05ADE4B2" w14:textId="77777777" w:rsidR="00284019" w:rsidRPr="00EF6A27" w:rsidRDefault="00284019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30DAAF" w14:textId="77777777" w:rsidR="00A54F73" w:rsidRDefault="00A54F73" w:rsidP="002A2E4A">
      <w:pPr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71E4B11D" w14:textId="249A07FA" w:rsidR="00726EA4" w:rsidRDefault="00D82078" w:rsidP="002A2E4A">
      <w:pPr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5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>. Old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Business</w:t>
      </w:r>
    </w:p>
    <w:p w14:paraId="5CEBFD75" w14:textId="54A85B0F" w:rsidR="00726EA4" w:rsidRPr="00054BB7" w:rsidRDefault="00054BB7" w:rsidP="00054BB7">
      <w:pPr>
        <w:pStyle w:val="ListParagraph"/>
        <w:numPr>
          <w:ilvl w:val="0"/>
          <w:numId w:val="34"/>
        </w:numPr>
        <w:rPr>
          <w:bCs/>
          <w:color w:val="000000"/>
          <w:sz w:val="24"/>
          <w:szCs w:val="24"/>
        </w:rPr>
      </w:pPr>
      <w:r w:rsidRPr="00054BB7">
        <w:rPr>
          <w:bCs/>
          <w:color w:val="000000"/>
          <w:sz w:val="24"/>
          <w:szCs w:val="24"/>
        </w:rPr>
        <w:t>none</w:t>
      </w:r>
    </w:p>
    <w:p w14:paraId="178A8A4B" w14:textId="214255C0" w:rsidR="00207BB4" w:rsidRDefault="00D82078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6.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852EA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2A2E4A" w:rsidRPr="008E733A">
        <w:rPr>
          <w:rFonts w:ascii="Calibri body" w:hAnsi="Calibri body"/>
          <w:b/>
          <w:bCs/>
          <w:color w:val="000000"/>
          <w:sz w:val="24"/>
          <w:szCs w:val="24"/>
        </w:rPr>
        <w:t>New Business</w:t>
      </w:r>
    </w:p>
    <w:p w14:paraId="08DCE3DB" w14:textId="3C31655E" w:rsidR="00A54F73" w:rsidRDefault="00A54F73" w:rsidP="00A54F73">
      <w:pPr>
        <w:pStyle w:val="ListParagraph"/>
        <w:numPr>
          <w:ilvl w:val="0"/>
          <w:numId w:val="33"/>
        </w:numPr>
        <w:rPr>
          <w:rFonts w:ascii="Calibri body" w:hAnsi="Calibri body"/>
          <w:color w:val="000000"/>
          <w:sz w:val="24"/>
          <w:szCs w:val="24"/>
        </w:rPr>
      </w:pPr>
      <w:r w:rsidRPr="00A54F73">
        <w:rPr>
          <w:rFonts w:ascii="Calibri body" w:hAnsi="Calibri body"/>
          <w:color w:val="000000"/>
          <w:sz w:val="24"/>
          <w:szCs w:val="24"/>
        </w:rPr>
        <w:t>Academy fees</w:t>
      </w:r>
    </w:p>
    <w:p w14:paraId="0ECA8772" w14:textId="4F788CA7" w:rsidR="00054BB7" w:rsidRDefault="00054BB7" w:rsidP="00A54F73">
      <w:pPr>
        <w:pStyle w:val="ListParagraph"/>
        <w:numPr>
          <w:ilvl w:val="0"/>
          <w:numId w:val="33"/>
        </w:numPr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Gaming funds distributions</w:t>
      </w:r>
    </w:p>
    <w:p w14:paraId="72DF1978" w14:textId="74F1A12C" w:rsidR="00054BB7" w:rsidRPr="00A54F73" w:rsidRDefault="00054BB7" w:rsidP="00A54F73">
      <w:pPr>
        <w:pStyle w:val="ListParagraph"/>
        <w:numPr>
          <w:ilvl w:val="0"/>
          <w:numId w:val="33"/>
        </w:numPr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Question/Concerns</w:t>
      </w:r>
    </w:p>
    <w:p w14:paraId="3F521BD8" w14:textId="77777777" w:rsidR="00726EA4" w:rsidRPr="008E733A" w:rsidRDefault="00726EA4" w:rsidP="00726EA4">
      <w:pPr>
        <w:contextualSpacing/>
        <w:rPr>
          <w:b/>
          <w:bCs/>
          <w:color w:val="000000"/>
          <w:sz w:val="24"/>
          <w:szCs w:val="24"/>
        </w:rPr>
      </w:pPr>
    </w:p>
    <w:p w14:paraId="24DDBFE7" w14:textId="3EDFAAC0" w:rsidR="00726EA4" w:rsidRPr="008E733A" w:rsidRDefault="00726EA4" w:rsidP="00726EA4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 w:rsidRPr="008E733A">
        <w:rPr>
          <w:b/>
          <w:bCs/>
          <w:color w:val="000000"/>
          <w:sz w:val="24"/>
          <w:szCs w:val="24"/>
        </w:rPr>
        <w:t>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>Jessica Thompson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 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Vice 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>Brenda Pozsonyl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Treasurer</w:t>
      </w:r>
      <w:r w:rsidRPr="008E733A">
        <w:rPr>
          <w:color w:val="000000"/>
          <w:sz w:val="24"/>
          <w:szCs w:val="24"/>
        </w:rPr>
        <w:t xml:space="preserve"> – Sandra Acutt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Secretary</w:t>
      </w:r>
      <w:r w:rsidRPr="008E733A">
        <w:rPr>
          <w:color w:val="000000"/>
          <w:sz w:val="24"/>
          <w:szCs w:val="24"/>
        </w:rPr>
        <w:t xml:space="preserve"> – </w:t>
      </w:r>
      <w:r w:rsidR="00EF6A27">
        <w:rPr>
          <w:color w:val="000000"/>
          <w:sz w:val="24"/>
          <w:szCs w:val="24"/>
        </w:rPr>
        <w:t>Beeuwke Dangerfield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DPAC Rep</w:t>
      </w:r>
      <w:r w:rsidRPr="008E733A">
        <w:rPr>
          <w:color w:val="000000"/>
          <w:sz w:val="24"/>
          <w:szCs w:val="24"/>
        </w:rPr>
        <w:t xml:space="preserve"> – Jodi Murphy</w:t>
      </w:r>
    </w:p>
    <w:p w14:paraId="43900C8F" w14:textId="6A17C9BF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C0DD708" w14:textId="1745B007" w:rsidR="00B20E4C" w:rsidRDefault="00C44A46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9. Adjournment</w:t>
      </w:r>
    </w:p>
    <w:p w14:paraId="04B1A4C8" w14:textId="77777777" w:rsidR="00C44A46" w:rsidRDefault="00C44A46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A4EB6F5" w14:textId="6ED7CFA8" w:rsidR="00B20E4C" w:rsidRPr="00C44A46" w:rsidRDefault="00B20E4C">
      <w:pPr>
        <w:pStyle w:val="ListParagraph"/>
        <w:numPr>
          <w:ilvl w:val="0"/>
          <w:numId w:val="15"/>
        </w:numPr>
        <w:spacing w:after="0"/>
        <w:rPr>
          <w:rFonts w:ascii="Calibri body" w:hAnsi="Calibri body"/>
          <w:bCs/>
          <w:color w:val="000000"/>
          <w:sz w:val="24"/>
          <w:szCs w:val="24"/>
        </w:rPr>
      </w:pPr>
      <w:r w:rsidRPr="00C44A46">
        <w:rPr>
          <w:rFonts w:ascii="Calibri body" w:hAnsi="Calibri body"/>
          <w:bCs/>
          <w:color w:val="000000"/>
          <w:sz w:val="24"/>
          <w:szCs w:val="24"/>
        </w:rPr>
        <w:t xml:space="preserve">Meeting adjourned at </w:t>
      </w:r>
      <w:r w:rsidR="00A54F73">
        <w:rPr>
          <w:rFonts w:ascii="Calibri body" w:hAnsi="Calibri body"/>
          <w:bCs/>
          <w:color w:val="000000"/>
          <w:sz w:val="24"/>
          <w:szCs w:val="24"/>
        </w:rPr>
        <w:t>8:29</w:t>
      </w:r>
      <w:r w:rsidR="00C44A46">
        <w:rPr>
          <w:rFonts w:ascii="Calibri body" w:hAnsi="Calibri body"/>
          <w:bCs/>
          <w:color w:val="000000"/>
          <w:sz w:val="24"/>
          <w:szCs w:val="24"/>
        </w:rPr>
        <w:t>pm</w:t>
      </w:r>
    </w:p>
    <w:p w14:paraId="6F2F6547" w14:textId="084D370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45D9001" w14:textId="29C8A1E4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06C282DE" w14:textId="6F232E6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900D72D" w14:textId="18A8A05B" w:rsidR="004E06B7" w:rsidRPr="00B20E4C" w:rsidRDefault="00D87FC2" w:rsidP="00B20E4C">
      <w:pPr>
        <w:jc w:val="center"/>
        <w:rPr>
          <w:rFonts w:ascii="Calibri body" w:hAnsi="Calibri body"/>
          <w:b/>
          <w:color w:val="000000"/>
          <w:sz w:val="24"/>
          <w:szCs w:val="24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Next </w:t>
      </w:r>
      <w:r w:rsidR="00D9170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PAC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meeting:</w:t>
      </w:r>
      <w:r w:rsidRPr="00F7446B">
        <w:rPr>
          <w:rFonts w:ascii="Calibri body" w:hAnsi="Calibri body"/>
          <w:color w:val="000000"/>
          <w:sz w:val="28"/>
          <w:szCs w:val="28"/>
        </w:rPr>
        <w:br/>
      </w:r>
      <w:r w:rsidR="001F3C1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Wednesday</w:t>
      </w:r>
      <w:r w:rsidR="00150992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054BB7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March</w:t>
      </w:r>
      <w:r w:rsidR="00C44A46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054BB7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13</w:t>
      </w:r>
      <w:r w:rsidR="00C44A46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th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202</w:t>
      </w:r>
      <w:r w:rsidR="00082C47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4</w:t>
      </w:r>
      <w:proofErr w:type="gramEnd"/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at 7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:00</w:t>
      </w:r>
      <w:r w:rsidR="002C7DAB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pm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in </w:t>
      </w:r>
      <w:r w:rsidR="004E06B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GSS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library</w:t>
      </w:r>
    </w:p>
    <w:p w14:paraId="104BC52C" w14:textId="6F72B353" w:rsidR="00506E96" w:rsidRPr="00F7446B" w:rsidRDefault="00506E96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</w:p>
    <w:sectPr w:rsidR="00506E96" w:rsidRPr="00F7446B" w:rsidSect="00327A02">
      <w:pgSz w:w="12240" w:h="15840"/>
      <w:pgMar w:top="90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B342" w14:textId="77777777" w:rsidR="00327A02" w:rsidRDefault="00327A02" w:rsidP="0076390D">
      <w:pPr>
        <w:spacing w:after="0" w:line="240" w:lineRule="auto"/>
      </w:pPr>
      <w:r>
        <w:separator/>
      </w:r>
    </w:p>
  </w:endnote>
  <w:endnote w:type="continuationSeparator" w:id="0">
    <w:p w14:paraId="50F08B54" w14:textId="77777777" w:rsidR="00327A02" w:rsidRDefault="00327A02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body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272E" w14:textId="77777777" w:rsidR="00327A02" w:rsidRDefault="00327A02" w:rsidP="0076390D">
      <w:pPr>
        <w:spacing w:after="0" w:line="240" w:lineRule="auto"/>
      </w:pPr>
      <w:r>
        <w:separator/>
      </w:r>
    </w:p>
  </w:footnote>
  <w:footnote w:type="continuationSeparator" w:id="0">
    <w:p w14:paraId="11688CB4" w14:textId="77777777" w:rsidR="00327A02" w:rsidRDefault="00327A02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141"/>
    <w:multiLevelType w:val="hybridMultilevel"/>
    <w:tmpl w:val="1F848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E1B"/>
    <w:multiLevelType w:val="multilevel"/>
    <w:tmpl w:val="F8F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934FE"/>
    <w:multiLevelType w:val="multilevel"/>
    <w:tmpl w:val="40F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F58AF"/>
    <w:multiLevelType w:val="hybridMultilevel"/>
    <w:tmpl w:val="2A462CD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081C5D6E"/>
    <w:multiLevelType w:val="multilevel"/>
    <w:tmpl w:val="1EE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30413"/>
    <w:multiLevelType w:val="hybridMultilevel"/>
    <w:tmpl w:val="F1A84C06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7922"/>
    <w:multiLevelType w:val="multilevel"/>
    <w:tmpl w:val="BB8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0B16F4"/>
    <w:multiLevelType w:val="multilevel"/>
    <w:tmpl w:val="96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AD282E"/>
    <w:multiLevelType w:val="multilevel"/>
    <w:tmpl w:val="2A5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0D6864"/>
    <w:multiLevelType w:val="hybridMultilevel"/>
    <w:tmpl w:val="22F21E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6534"/>
    <w:multiLevelType w:val="multilevel"/>
    <w:tmpl w:val="8FB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C4756B"/>
    <w:multiLevelType w:val="hybridMultilevel"/>
    <w:tmpl w:val="9A88C2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F0E"/>
    <w:multiLevelType w:val="hybridMultilevel"/>
    <w:tmpl w:val="BFA227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7C17"/>
    <w:multiLevelType w:val="multilevel"/>
    <w:tmpl w:val="8C5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A76DA0"/>
    <w:multiLevelType w:val="hybridMultilevel"/>
    <w:tmpl w:val="BFCA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C54AD"/>
    <w:multiLevelType w:val="multilevel"/>
    <w:tmpl w:val="90E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98765D"/>
    <w:multiLevelType w:val="multilevel"/>
    <w:tmpl w:val="21D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0407DD"/>
    <w:multiLevelType w:val="hybridMultilevel"/>
    <w:tmpl w:val="9A0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487B"/>
    <w:multiLevelType w:val="hybridMultilevel"/>
    <w:tmpl w:val="A2B44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851E0"/>
    <w:multiLevelType w:val="hybridMultilevel"/>
    <w:tmpl w:val="64663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60F18"/>
    <w:multiLevelType w:val="hybridMultilevel"/>
    <w:tmpl w:val="A292330E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039C4"/>
    <w:multiLevelType w:val="hybridMultilevel"/>
    <w:tmpl w:val="816C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5DB4"/>
    <w:multiLevelType w:val="multilevel"/>
    <w:tmpl w:val="211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C37128"/>
    <w:multiLevelType w:val="hybridMultilevel"/>
    <w:tmpl w:val="6A1AF9E8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22978"/>
    <w:multiLevelType w:val="multilevel"/>
    <w:tmpl w:val="528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555046"/>
    <w:multiLevelType w:val="multilevel"/>
    <w:tmpl w:val="933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E25AF4"/>
    <w:multiLevelType w:val="hybridMultilevel"/>
    <w:tmpl w:val="2D8247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E4853"/>
    <w:multiLevelType w:val="hybridMultilevel"/>
    <w:tmpl w:val="AFF4C2AC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363FD"/>
    <w:multiLevelType w:val="hybridMultilevel"/>
    <w:tmpl w:val="4EEC0F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F0C9E"/>
    <w:multiLevelType w:val="multilevel"/>
    <w:tmpl w:val="6C3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676C19"/>
    <w:multiLevelType w:val="multilevel"/>
    <w:tmpl w:val="9EC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E04452"/>
    <w:multiLevelType w:val="hybridMultilevel"/>
    <w:tmpl w:val="72CEEA74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2E79"/>
    <w:multiLevelType w:val="multilevel"/>
    <w:tmpl w:val="457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170FD7"/>
    <w:multiLevelType w:val="hybridMultilevel"/>
    <w:tmpl w:val="B78E7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76053">
    <w:abstractNumId w:val="9"/>
  </w:num>
  <w:num w:numId="2" w16cid:durableId="869031104">
    <w:abstractNumId w:val="3"/>
  </w:num>
  <w:num w:numId="3" w16cid:durableId="1234968033">
    <w:abstractNumId w:val="0"/>
  </w:num>
  <w:num w:numId="4" w16cid:durableId="1464157520">
    <w:abstractNumId w:val="28"/>
  </w:num>
  <w:num w:numId="5" w16cid:durableId="1753306961">
    <w:abstractNumId w:val="24"/>
  </w:num>
  <w:num w:numId="6" w16cid:durableId="179977732">
    <w:abstractNumId w:val="22"/>
  </w:num>
  <w:num w:numId="7" w16cid:durableId="1712806262">
    <w:abstractNumId w:val="16"/>
  </w:num>
  <w:num w:numId="8" w16cid:durableId="2135564286">
    <w:abstractNumId w:val="11"/>
  </w:num>
  <w:num w:numId="9" w16cid:durableId="708340419">
    <w:abstractNumId w:val="5"/>
  </w:num>
  <w:num w:numId="10" w16cid:durableId="1994993001">
    <w:abstractNumId w:val="27"/>
  </w:num>
  <w:num w:numId="11" w16cid:durableId="1752578427">
    <w:abstractNumId w:val="23"/>
  </w:num>
  <w:num w:numId="12" w16cid:durableId="1113129445">
    <w:abstractNumId w:val="31"/>
  </w:num>
  <w:num w:numId="13" w16cid:durableId="195312411">
    <w:abstractNumId w:val="20"/>
  </w:num>
  <w:num w:numId="14" w16cid:durableId="1214928565">
    <w:abstractNumId w:val="12"/>
  </w:num>
  <w:num w:numId="15" w16cid:durableId="1073431588">
    <w:abstractNumId w:val="26"/>
  </w:num>
  <w:num w:numId="16" w16cid:durableId="1180314239">
    <w:abstractNumId w:val="15"/>
  </w:num>
  <w:num w:numId="17" w16cid:durableId="2136215290">
    <w:abstractNumId w:val="30"/>
  </w:num>
  <w:num w:numId="18" w16cid:durableId="990211599">
    <w:abstractNumId w:val="10"/>
  </w:num>
  <w:num w:numId="19" w16cid:durableId="268468107">
    <w:abstractNumId w:val="2"/>
  </w:num>
  <w:num w:numId="20" w16cid:durableId="1058475675">
    <w:abstractNumId w:val="8"/>
  </w:num>
  <w:num w:numId="21" w16cid:durableId="364523575">
    <w:abstractNumId w:val="1"/>
  </w:num>
  <w:num w:numId="22" w16cid:durableId="1653871458">
    <w:abstractNumId w:val="4"/>
  </w:num>
  <w:num w:numId="23" w16cid:durableId="584874582">
    <w:abstractNumId w:val="33"/>
  </w:num>
  <w:num w:numId="24" w16cid:durableId="773020492">
    <w:abstractNumId w:val="19"/>
  </w:num>
  <w:num w:numId="25" w16cid:durableId="887182776">
    <w:abstractNumId w:val="18"/>
  </w:num>
  <w:num w:numId="26" w16cid:durableId="625043718">
    <w:abstractNumId w:val="21"/>
  </w:num>
  <w:num w:numId="27" w16cid:durableId="1222525668">
    <w:abstractNumId w:val="29"/>
  </w:num>
  <w:num w:numId="28" w16cid:durableId="1242327254">
    <w:abstractNumId w:val="32"/>
  </w:num>
  <w:num w:numId="29" w16cid:durableId="341666846">
    <w:abstractNumId w:val="13"/>
  </w:num>
  <w:num w:numId="30" w16cid:durableId="1323435234">
    <w:abstractNumId w:val="6"/>
  </w:num>
  <w:num w:numId="31" w16cid:durableId="816918414">
    <w:abstractNumId w:val="25"/>
  </w:num>
  <w:num w:numId="32" w16cid:durableId="702368926">
    <w:abstractNumId w:val="7"/>
  </w:num>
  <w:num w:numId="33" w16cid:durableId="219555015">
    <w:abstractNumId w:val="14"/>
  </w:num>
  <w:num w:numId="34" w16cid:durableId="117048177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2"/>
    <w:rsid w:val="000037D2"/>
    <w:rsid w:val="0000589A"/>
    <w:rsid w:val="00022FD7"/>
    <w:rsid w:val="00024DD7"/>
    <w:rsid w:val="0003046A"/>
    <w:rsid w:val="00054BB7"/>
    <w:rsid w:val="000642A2"/>
    <w:rsid w:val="00071DEC"/>
    <w:rsid w:val="00081FD7"/>
    <w:rsid w:val="00082C47"/>
    <w:rsid w:val="000874C2"/>
    <w:rsid w:val="000A7F91"/>
    <w:rsid w:val="000B3580"/>
    <w:rsid w:val="000C1192"/>
    <w:rsid w:val="000D44F9"/>
    <w:rsid w:val="000D606F"/>
    <w:rsid w:val="000D7F15"/>
    <w:rsid w:val="000F23E9"/>
    <w:rsid w:val="00102998"/>
    <w:rsid w:val="00107BAD"/>
    <w:rsid w:val="0012025B"/>
    <w:rsid w:val="00120411"/>
    <w:rsid w:val="0012191E"/>
    <w:rsid w:val="001269E3"/>
    <w:rsid w:val="00140ED0"/>
    <w:rsid w:val="00142EA6"/>
    <w:rsid w:val="00146C6A"/>
    <w:rsid w:val="00150992"/>
    <w:rsid w:val="00163EB2"/>
    <w:rsid w:val="001713E0"/>
    <w:rsid w:val="001833C2"/>
    <w:rsid w:val="00194432"/>
    <w:rsid w:val="001A6261"/>
    <w:rsid w:val="001C4315"/>
    <w:rsid w:val="001D1588"/>
    <w:rsid w:val="001E1787"/>
    <w:rsid w:val="001F37AB"/>
    <w:rsid w:val="001F3C1C"/>
    <w:rsid w:val="001F3C2D"/>
    <w:rsid w:val="00207BB4"/>
    <w:rsid w:val="00220C1C"/>
    <w:rsid w:val="00244604"/>
    <w:rsid w:val="00246810"/>
    <w:rsid w:val="00246F2B"/>
    <w:rsid w:val="00253CA1"/>
    <w:rsid w:val="00256A3A"/>
    <w:rsid w:val="00260BED"/>
    <w:rsid w:val="002712A0"/>
    <w:rsid w:val="002733DA"/>
    <w:rsid w:val="00282671"/>
    <w:rsid w:val="00284019"/>
    <w:rsid w:val="00287F37"/>
    <w:rsid w:val="002A2E4A"/>
    <w:rsid w:val="002A4CEB"/>
    <w:rsid w:val="002C1F1D"/>
    <w:rsid w:val="002C2F23"/>
    <w:rsid w:val="002C59D7"/>
    <w:rsid w:val="002C7DAB"/>
    <w:rsid w:val="002D3142"/>
    <w:rsid w:val="002D62FB"/>
    <w:rsid w:val="002E4854"/>
    <w:rsid w:val="00300041"/>
    <w:rsid w:val="00316497"/>
    <w:rsid w:val="00316C0B"/>
    <w:rsid w:val="003237F5"/>
    <w:rsid w:val="00327A02"/>
    <w:rsid w:val="0033340D"/>
    <w:rsid w:val="0034726E"/>
    <w:rsid w:val="00350019"/>
    <w:rsid w:val="00371DD7"/>
    <w:rsid w:val="00380C52"/>
    <w:rsid w:val="00386D5F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E4CA0"/>
    <w:rsid w:val="003F17FA"/>
    <w:rsid w:val="003F1A66"/>
    <w:rsid w:val="003F1BCD"/>
    <w:rsid w:val="004217DF"/>
    <w:rsid w:val="004352A1"/>
    <w:rsid w:val="00435AC2"/>
    <w:rsid w:val="00471143"/>
    <w:rsid w:val="004836F7"/>
    <w:rsid w:val="00483853"/>
    <w:rsid w:val="00491E3F"/>
    <w:rsid w:val="004B39DC"/>
    <w:rsid w:val="004E06B7"/>
    <w:rsid w:val="004F1D82"/>
    <w:rsid w:val="00506E96"/>
    <w:rsid w:val="00510661"/>
    <w:rsid w:val="00514B82"/>
    <w:rsid w:val="00527777"/>
    <w:rsid w:val="00533150"/>
    <w:rsid w:val="0053460E"/>
    <w:rsid w:val="00542DEC"/>
    <w:rsid w:val="005536AE"/>
    <w:rsid w:val="00570137"/>
    <w:rsid w:val="005A2FB0"/>
    <w:rsid w:val="005C2933"/>
    <w:rsid w:val="005D4639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49F7"/>
    <w:rsid w:val="00627CFF"/>
    <w:rsid w:val="006372CF"/>
    <w:rsid w:val="0064465C"/>
    <w:rsid w:val="00645226"/>
    <w:rsid w:val="00650DA0"/>
    <w:rsid w:val="006614A7"/>
    <w:rsid w:val="006656F5"/>
    <w:rsid w:val="006659B2"/>
    <w:rsid w:val="006664AF"/>
    <w:rsid w:val="0068093F"/>
    <w:rsid w:val="00681F20"/>
    <w:rsid w:val="00687B0A"/>
    <w:rsid w:val="00691438"/>
    <w:rsid w:val="00694F94"/>
    <w:rsid w:val="00695EFA"/>
    <w:rsid w:val="006B62B7"/>
    <w:rsid w:val="006C233A"/>
    <w:rsid w:val="006D0CD0"/>
    <w:rsid w:val="006D51BD"/>
    <w:rsid w:val="006D670E"/>
    <w:rsid w:val="006E1ED2"/>
    <w:rsid w:val="006F5F4D"/>
    <w:rsid w:val="006F727C"/>
    <w:rsid w:val="007236D2"/>
    <w:rsid w:val="00726EA4"/>
    <w:rsid w:val="00735E91"/>
    <w:rsid w:val="0074317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90E66"/>
    <w:rsid w:val="007E21FD"/>
    <w:rsid w:val="007E71D7"/>
    <w:rsid w:val="007F4114"/>
    <w:rsid w:val="0080025E"/>
    <w:rsid w:val="00804DB6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65CF2"/>
    <w:rsid w:val="008705FD"/>
    <w:rsid w:val="0087286C"/>
    <w:rsid w:val="00880666"/>
    <w:rsid w:val="008A15CE"/>
    <w:rsid w:val="008B08A4"/>
    <w:rsid w:val="008B0FF3"/>
    <w:rsid w:val="008C1B84"/>
    <w:rsid w:val="008D57C4"/>
    <w:rsid w:val="008D604C"/>
    <w:rsid w:val="008E4818"/>
    <w:rsid w:val="008E733A"/>
    <w:rsid w:val="008F3FD1"/>
    <w:rsid w:val="0090453A"/>
    <w:rsid w:val="00932B90"/>
    <w:rsid w:val="00945BEE"/>
    <w:rsid w:val="00960473"/>
    <w:rsid w:val="00964F56"/>
    <w:rsid w:val="00990443"/>
    <w:rsid w:val="009928FE"/>
    <w:rsid w:val="009933B0"/>
    <w:rsid w:val="009B1DBB"/>
    <w:rsid w:val="009C1494"/>
    <w:rsid w:val="009C62F5"/>
    <w:rsid w:val="009E25FA"/>
    <w:rsid w:val="009E3F46"/>
    <w:rsid w:val="00A162B8"/>
    <w:rsid w:val="00A16998"/>
    <w:rsid w:val="00A239E2"/>
    <w:rsid w:val="00A264C1"/>
    <w:rsid w:val="00A42CF5"/>
    <w:rsid w:val="00A54F73"/>
    <w:rsid w:val="00A65476"/>
    <w:rsid w:val="00A65893"/>
    <w:rsid w:val="00A71AA9"/>
    <w:rsid w:val="00A836F8"/>
    <w:rsid w:val="00A85F82"/>
    <w:rsid w:val="00AA040D"/>
    <w:rsid w:val="00AB66C4"/>
    <w:rsid w:val="00AC2CB2"/>
    <w:rsid w:val="00AC32FE"/>
    <w:rsid w:val="00AC41BE"/>
    <w:rsid w:val="00AD2C03"/>
    <w:rsid w:val="00AE0493"/>
    <w:rsid w:val="00AE3860"/>
    <w:rsid w:val="00B10711"/>
    <w:rsid w:val="00B12310"/>
    <w:rsid w:val="00B20E4C"/>
    <w:rsid w:val="00B225D7"/>
    <w:rsid w:val="00B67197"/>
    <w:rsid w:val="00B82EBA"/>
    <w:rsid w:val="00B85D45"/>
    <w:rsid w:val="00BC46C8"/>
    <w:rsid w:val="00BC62AC"/>
    <w:rsid w:val="00BE34DA"/>
    <w:rsid w:val="00BE4B75"/>
    <w:rsid w:val="00BF3078"/>
    <w:rsid w:val="00BF3CAF"/>
    <w:rsid w:val="00C14C76"/>
    <w:rsid w:val="00C22181"/>
    <w:rsid w:val="00C24248"/>
    <w:rsid w:val="00C365DE"/>
    <w:rsid w:val="00C36FC5"/>
    <w:rsid w:val="00C44A46"/>
    <w:rsid w:val="00C6138C"/>
    <w:rsid w:val="00C66D71"/>
    <w:rsid w:val="00C84330"/>
    <w:rsid w:val="00C8523F"/>
    <w:rsid w:val="00CB6180"/>
    <w:rsid w:val="00CC135A"/>
    <w:rsid w:val="00CC4EDF"/>
    <w:rsid w:val="00CD1552"/>
    <w:rsid w:val="00CE070C"/>
    <w:rsid w:val="00CF483C"/>
    <w:rsid w:val="00D0588D"/>
    <w:rsid w:val="00D141C5"/>
    <w:rsid w:val="00D307F7"/>
    <w:rsid w:val="00D32884"/>
    <w:rsid w:val="00D363C7"/>
    <w:rsid w:val="00D66850"/>
    <w:rsid w:val="00D70ECF"/>
    <w:rsid w:val="00D72056"/>
    <w:rsid w:val="00D82078"/>
    <w:rsid w:val="00D854EA"/>
    <w:rsid w:val="00D87FC2"/>
    <w:rsid w:val="00D91707"/>
    <w:rsid w:val="00DA7AA6"/>
    <w:rsid w:val="00DB62C5"/>
    <w:rsid w:val="00DC3D17"/>
    <w:rsid w:val="00E03C59"/>
    <w:rsid w:val="00E1304D"/>
    <w:rsid w:val="00E20280"/>
    <w:rsid w:val="00E226F3"/>
    <w:rsid w:val="00E32AA6"/>
    <w:rsid w:val="00E44E8F"/>
    <w:rsid w:val="00E56890"/>
    <w:rsid w:val="00E66300"/>
    <w:rsid w:val="00E81E0D"/>
    <w:rsid w:val="00E91B48"/>
    <w:rsid w:val="00E92BF1"/>
    <w:rsid w:val="00E9303F"/>
    <w:rsid w:val="00E97BD5"/>
    <w:rsid w:val="00EA54EE"/>
    <w:rsid w:val="00EB32CF"/>
    <w:rsid w:val="00EC64A5"/>
    <w:rsid w:val="00EC658F"/>
    <w:rsid w:val="00EC6D01"/>
    <w:rsid w:val="00ED1740"/>
    <w:rsid w:val="00ED50B0"/>
    <w:rsid w:val="00EE5188"/>
    <w:rsid w:val="00EE7E80"/>
    <w:rsid w:val="00EF6A27"/>
    <w:rsid w:val="00F329A6"/>
    <w:rsid w:val="00F5196C"/>
    <w:rsid w:val="00F7446B"/>
    <w:rsid w:val="00F85D78"/>
    <w:rsid w:val="00F94C4A"/>
    <w:rsid w:val="00F95E3D"/>
    <w:rsid w:val="00F9709D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042"/>
  <w15:docId w15:val="{0DD1240E-612D-4738-96C0-AEC7588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  <w:style w:type="paragraph" w:customStyle="1" w:styleId="m-7530641131353768056msolistparagraph">
    <w:name w:val="m_-7530641131353768056msolistparagraph"/>
    <w:basedOn w:val="Normal"/>
    <w:rsid w:val="00F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96C"/>
    <w:rPr>
      <w:color w:val="605E5C"/>
      <w:shd w:val="clear" w:color="auto" w:fill="E1DFDD"/>
    </w:rPr>
  </w:style>
  <w:style w:type="paragraph" w:customStyle="1" w:styleId="m6935999329511201580msolistparagraph">
    <w:name w:val="m_6935999329511201580msolistparagraph"/>
    <w:basedOn w:val="Normal"/>
    <w:rsid w:val="00D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700681588768342307msolistparagraph">
    <w:name w:val="m_7700681588768342307msolistparagraph"/>
    <w:basedOn w:val="Normal"/>
    <w:rsid w:val="00CF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ms">
    <w:name w:val="ams"/>
    <w:basedOn w:val="DefaultParagraphFont"/>
    <w:rsid w:val="00CF483C"/>
  </w:style>
  <w:style w:type="paragraph" w:styleId="PlainText">
    <w:name w:val="Plain Text"/>
    <w:basedOn w:val="Normal"/>
    <w:link w:val="PlainTextChar"/>
    <w:uiPriority w:val="99"/>
    <w:semiHidden/>
    <w:unhideWhenUsed/>
    <w:rsid w:val="00A5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F7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7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94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7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66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1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_Yb5ISVvXT0QQiY7lZXzslsULOYaAm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Beeuwke Hulstra</cp:lastModifiedBy>
  <cp:revision>2</cp:revision>
  <cp:lastPrinted>2024-03-13T07:22:00Z</cp:lastPrinted>
  <dcterms:created xsi:type="dcterms:W3CDTF">2023-09-04T05:02:00Z</dcterms:created>
  <dcterms:modified xsi:type="dcterms:W3CDTF">2024-03-13T07:23:00Z</dcterms:modified>
</cp:coreProperties>
</file>