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D152" w14:textId="44939557" w:rsidR="00D87FC2" w:rsidRPr="00760C86" w:rsidRDefault="00D87FC2" w:rsidP="000A7F91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760C86"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 w:rsidRPr="00760C86">
        <w:rPr>
          <w:rFonts w:ascii="Bookman Old Style" w:hAnsi="Bookman Old Style"/>
          <w:color w:val="000000"/>
          <w:sz w:val="30"/>
          <w:szCs w:val="30"/>
        </w:rPr>
        <w:br/>
      </w:r>
      <w:r w:rsidR="00297334">
        <w:rPr>
          <w:rFonts w:ascii="Bookman Old Style" w:hAnsi="Bookman Old Style"/>
          <w:b/>
          <w:bCs/>
          <w:color w:val="000000"/>
          <w:sz w:val="36"/>
          <w:szCs w:val="36"/>
        </w:rPr>
        <w:t>APPROVED</w:t>
      </w:r>
      <w:r w:rsidRPr="00760C86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Minutes</w:t>
      </w:r>
      <w:r w:rsidRPr="00760C86">
        <w:rPr>
          <w:rFonts w:ascii="Bookman Old Style" w:hAnsi="Bookman Old Style"/>
          <w:color w:val="000000"/>
          <w:sz w:val="36"/>
          <w:szCs w:val="36"/>
        </w:rPr>
        <w:br/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Wednesday </w:t>
      </w:r>
      <w:r w:rsidR="000C1192">
        <w:rPr>
          <w:rFonts w:ascii="Bookman Old Style" w:hAnsi="Bookman Old Style"/>
          <w:i/>
          <w:iCs/>
          <w:color w:val="000000"/>
          <w:sz w:val="28"/>
          <w:szCs w:val="28"/>
        </w:rPr>
        <w:t>Sept</w:t>
      </w:r>
      <w:r w:rsidR="008C1B84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ember </w:t>
      </w:r>
      <w:r w:rsidR="000C1192">
        <w:rPr>
          <w:rFonts w:ascii="Bookman Old Style" w:hAnsi="Bookman Old Style"/>
          <w:i/>
          <w:iCs/>
          <w:color w:val="000000"/>
          <w:sz w:val="28"/>
          <w:szCs w:val="28"/>
        </w:rPr>
        <w:t>13th</w:t>
      </w:r>
      <w:r w:rsidR="00850463">
        <w:rPr>
          <w:rFonts w:ascii="Bookman Old Style" w:hAnsi="Bookman Old Style"/>
          <w:i/>
          <w:iCs/>
          <w:color w:val="000000"/>
          <w:sz w:val="28"/>
          <w:szCs w:val="28"/>
        </w:rPr>
        <w:t>, 202</w:t>
      </w:r>
      <w:r w:rsidR="000C1192">
        <w:rPr>
          <w:rFonts w:ascii="Bookman Old Style" w:hAnsi="Bookman Old Style"/>
          <w:i/>
          <w:iCs/>
          <w:color w:val="000000"/>
          <w:sz w:val="28"/>
          <w:szCs w:val="28"/>
        </w:rPr>
        <w:t>3</w:t>
      </w:r>
      <w:r w:rsidRPr="00760C86">
        <w:rPr>
          <w:rFonts w:ascii="Bookman Old Style" w:hAnsi="Bookman Old Style"/>
          <w:color w:val="000000"/>
          <w:sz w:val="28"/>
          <w:szCs w:val="28"/>
        </w:rPr>
        <w:br/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7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:00 pm </w:t>
      </w:r>
      <w:r w:rsidR="002C59D7">
        <w:rPr>
          <w:rFonts w:ascii="Bookman Old Style" w:hAnsi="Bookman Old Style"/>
          <w:i/>
          <w:iCs/>
          <w:color w:val="000000"/>
          <w:sz w:val="28"/>
          <w:szCs w:val="28"/>
        </w:rPr>
        <w:t>M</w:t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eeting </w:t>
      </w:r>
      <w:r w:rsidR="000C1192">
        <w:rPr>
          <w:rFonts w:ascii="Bookman Old Style" w:hAnsi="Bookman Old Style"/>
          <w:i/>
          <w:iCs/>
          <w:color w:val="000000"/>
          <w:sz w:val="28"/>
          <w:szCs w:val="28"/>
        </w:rPr>
        <w:t>in the</w:t>
      </w:r>
      <w:r w:rsidR="000A7F91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 GSS Library</w:t>
      </w:r>
    </w:p>
    <w:p w14:paraId="2FFA4A2D" w14:textId="2EDAB8E7" w:rsidR="008C1B84" w:rsidRDefault="00D87FC2" w:rsidP="0012025B">
      <w:pPr>
        <w:spacing w:line="240" w:lineRule="auto"/>
        <w:contextualSpacing/>
        <w:rPr>
          <w:b/>
          <w:bCs/>
          <w:color w:val="000000"/>
          <w:sz w:val="24"/>
          <w:szCs w:val="24"/>
        </w:rPr>
      </w:pPr>
      <w:r w:rsidRPr="00F5196C">
        <w:rPr>
          <w:color w:val="000000"/>
          <w:sz w:val="24"/>
          <w:szCs w:val="24"/>
        </w:rPr>
        <w:t>In Attendance:</w:t>
      </w:r>
      <w:r w:rsidRPr="00F5196C">
        <w:rPr>
          <w:color w:val="000000"/>
          <w:sz w:val="24"/>
          <w:szCs w:val="24"/>
        </w:rPr>
        <w:br/>
      </w:r>
    </w:p>
    <w:p w14:paraId="68F9E3E1" w14:textId="640BA1AF" w:rsidR="00C44A46" w:rsidRDefault="00022FD7" w:rsidP="0012025B">
      <w:pPr>
        <w:spacing w:line="240" w:lineRule="auto"/>
        <w:contextualSpacing/>
        <w:rPr>
          <w:color w:val="000000"/>
          <w:sz w:val="24"/>
          <w:szCs w:val="24"/>
        </w:rPr>
      </w:pPr>
      <w:r w:rsidRPr="00F5196C">
        <w:rPr>
          <w:b/>
          <w:bCs/>
          <w:color w:val="000000"/>
          <w:sz w:val="24"/>
          <w:szCs w:val="24"/>
        </w:rPr>
        <w:t>Executive Members:</w:t>
      </w:r>
      <w:r w:rsidRPr="00F5196C">
        <w:rPr>
          <w:b/>
          <w:bCs/>
          <w:color w:val="000000"/>
          <w:sz w:val="24"/>
          <w:szCs w:val="24"/>
        </w:rPr>
        <w:tab/>
      </w:r>
      <w:r w:rsidRPr="00F5196C">
        <w:rPr>
          <w:b/>
          <w:bCs/>
          <w:color w:val="000000"/>
          <w:sz w:val="24"/>
          <w:szCs w:val="24"/>
        </w:rPr>
        <w:tab/>
      </w:r>
      <w:r w:rsidRPr="00F5196C">
        <w:rPr>
          <w:b/>
          <w:bCs/>
          <w:color w:val="000000"/>
          <w:sz w:val="24"/>
          <w:szCs w:val="24"/>
        </w:rPr>
        <w:tab/>
      </w:r>
      <w:r w:rsidRPr="00F5196C">
        <w:rPr>
          <w:b/>
          <w:bCs/>
          <w:color w:val="000000"/>
          <w:sz w:val="24"/>
          <w:szCs w:val="24"/>
        </w:rPr>
        <w:tab/>
      </w:r>
      <w:r w:rsidR="00D87FC2" w:rsidRPr="00F5196C">
        <w:rPr>
          <w:b/>
          <w:bCs/>
          <w:color w:val="000000"/>
          <w:sz w:val="24"/>
          <w:szCs w:val="24"/>
        </w:rPr>
        <w:t>PAC Members:</w:t>
      </w:r>
      <w:r w:rsidR="001F37AB" w:rsidRPr="00F5196C">
        <w:rPr>
          <w:b/>
          <w:bCs/>
          <w:color w:val="000000"/>
          <w:sz w:val="24"/>
          <w:szCs w:val="24"/>
        </w:rPr>
        <w:t xml:space="preserve">  </w:t>
      </w:r>
      <w:r w:rsidR="00687B0A" w:rsidRPr="00F5196C">
        <w:rPr>
          <w:color w:val="000000"/>
          <w:sz w:val="24"/>
          <w:szCs w:val="24"/>
        </w:rPr>
        <w:br/>
      </w:r>
      <w:r w:rsidR="00850463" w:rsidRPr="00F5196C">
        <w:rPr>
          <w:color w:val="000000"/>
          <w:sz w:val="24"/>
          <w:szCs w:val="24"/>
        </w:rPr>
        <w:t xml:space="preserve">Chair – </w:t>
      </w:r>
      <w:r w:rsidR="000C1192">
        <w:rPr>
          <w:color w:val="000000"/>
          <w:sz w:val="24"/>
          <w:szCs w:val="24"/>
        </w:rPr>
        <w:t>Jessica Thompson</w:t>
      </w:r>
      <w:r w:rsidR="00687B0A" w:rsidRPr="00F5196C">
        <w:rPr>
          <w:color w:val="000000"/>
          <w:sz w:val="24"/>
          <w:szCs w:val="24"/>
        </w:rPr>
        <w:tab/>
      </w:r>
      <w:r w:rsidR="00687B0A" w:rsidRPr="00F5196C">
        <w:rPr>
          <w:color w:val="000000"/>
          <w:sz w:val="24"/>
          <w:szCs w:val="24"/>
        </w:rPr>
        <w:tab/>
      </w:r>
      <w:r w:rsidR="00687B0A" w:rsidRPr="00F5196C">
        <w:rPr>
          <w:color w:val="000000"/>
          <w:sz w:val="24"/>
          <w:szCs w:val="24"/>
        </w:rPr>
        <w:tab/>
      </w:r>
      <w:r w:rsidR="00C44A46">
        <w:rPr>
          <w:rFonts w:ascii="Times New Roman" w:hAnsi="Times New Roman" w:cs="Times New Roman"/>
          <w:color w:val="000000"/>
          <w:sz w:val="24"/>
          <w:szCs w:val="24"/>
        </w:rPr>
        <w:t>Beeuwke</w:t>
      </w:r>
      <w:r w:rsidR="000C1192">
        <w:rPr>
          <w:color w:val="000000"/>
          <w:sz w:val="24"/>
          <w:szCs w:val="24"/>
        </w:rPr>
        <w:t xml:space="preserve"> Dangerfield</w:t>
      </w:r>
      <w:r w:rsidR="00687B0A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  <w:t xml:space="preserve">     </w:t>
      </w:r>
      <w:r w:rsidR="001F37AB" w:rsidRPr="00F5196C">
        <w:rPr>
          <w:color w:val="000000"/>
          <w:sz w:val="24"/>
          <w:szCs w:val="24"/>
        </w:rPr>
        <w:t xml:space="preserve">     </w:t>
      </w:r>
      <w:r w:rsidR="00A42CF5" w:rsidRPr="00F5196C">
        <w:rPr>
          <w:color w:val="000000"/>
          <w:sz w:val="24"/>
          <w:szCs w:val="24"/>
        </w:rPr>
        <w:t xml:space="preserve">  </w:t>
      </w:r>
      <w:r w:rsidR="00850463" w:rsidRPr="00F5196C">
        <w:rPr>
          <w:color w:val="000000"/>
          <w:sz w:val="24"/>
          <w:szCs w:val="24"/>
        </w:rPr>
        <w:t xml:space="preserve">                 </w:t>
      </w:r>
      <w:r w:rsidR="00316497" w:rsidRPr="00F5196C">
        <w:rPr>
          <w:color w:val="000000"/>
          <w:sz w:val="24"/>
          <w:szCs w:val="24"/>
        </w:rPr>
        <w:br/>
        <w:t xml:space="preserve">Vice </w:t>
      </w:r>
      <w:r w:rsidR="000F23E9" w:rsidRPr="00F5196C">
        <w:rPr>
          <w:color w:val="000000"/>
          <w:sz w:val="24"/>
          <w:szCs w:val="24"/>
        </w:rPr>
        <w:t xml:space="preserve">Chair – </w:t>
      </w:r>
      <w:r w:rsidR="000C1192">
        <w:rPr>
          <w:color w:val="000000"/>
          <w:sz w:val="24"/>
          <w:szCs w:val="24"/>
        </w:rPr>
        <w:t xml:space="preserve">Brenda </w:t>
      </w:r>
      <w:r w:rsidR="00C44A46">
        <w:rPr>
          <w:color w:val="000000"/>
          <w:sz w:val="24"/>
          <w:szCs w:val="24"/>
        </w:rPr>
        <w:t>Pozsonyi</w:t>
      </w:r>
      <w:r w:rsidR="00D87FC2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  <w:t xml:space="preserve"> </w:t>
      </w:r>
      <w:r w:rsidR="00CF483C">
        <w:rPr>
          <w:color w:val="000000"/>
          <w:sz w:val="24"/>
          <w:szCs w:val="24"/>
        </w:rPr>
        <w:t>Claire Arkwright</w:t>
      </w:r>
      <w:r w:rsidR="00816887" w:rsidRPr="00F5196C">
        <w:rPr>
          <w:color w:val="000000"/>
          <w:sz w:val="24"/>
          <w:szCs w:val="24"/>
        </w:rPr>
        <w:t xml:space="preserve">         </w:t>
      </w:r>
      <w:r w:rsidR="00850463" w:rsidRPr="00F5196C">
        <w:rPr>
          <w:color w:val="000000"/>
          <w:sz w:val="24"/>
          <w:szCs w:val="24"/>
        </w:rPr>
        <w:t xml:space="preserve">    </w:t>
      </w:r>
      <w:r w:rsidR="00850463" w:rsidRPr="00F5196C">
        <w:rPr>
          <w:color w:val="000000"/>
          <w:sz w:val="24"/>
          <w:szCs w:val="24"/>
        </w:rPr>
        <w:br/>
        <w:t>Treasurer – Sandra Acutt</w:t>
      </w:r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</w:r>
      <w:r w:rsidR="00816887" w:rsidRPr="00F5196C">
        <w:rPr>
          <w:color w:val="000000"/>
          <w:sz w:val="24"/>
          <w:szCs w:val="24"/>
        </w:rPr>
        <w:tab/>
        <w:t xml:space="preserve">              </w:t>
      </w:r>
      <w:r w:rsidR="00850463" w:rsidRPr="00F5196C">
        <w:rPr>
          <w:color w:val="000000"/>
          <w:sz w:val="24"/>
          <w:szCs w:val="24"/>
        </w:rPr>
        <w:br/>
        <w:t xml:space="preserve">Secretary – </w:t>
      </w:r>
      <w:r w:rsidR="000C1192">
        <w:rPr>
          <w:color w:val="000000"/>
          <w:sz w:val="24"/>
          <w:szCs w:val="24"/>
        </w:rPr>
        <w:t>Vacant</w:t>
      </w:r>
      <w:r w:rsidRPr="00F5196C">
        <w:rPr>
          <w:color w:val="000000"/>
          <w:sz w:val="24"/>
          <w:szCs w:val="24"/>
        </w:rPr>
        <w:tab/>
      </w:r>
      <w:r w:rsidRPr="00F5196C">
        <w:rPr>
          <w:color w:val="000000"/>
          <w:sz w:val="24"/>
          <w:szCs w:val="24"/>
        </w:rPr>
        <w:tab/>
      </w:r>
      <w:r w:rsidRPr="00F5196C">
        <w:rPr>
          <w:color w:val="000000"/>
          <w:sz w:val="24"/>
          <w:szCs w:val="24"/>
        </w:rPr>
        <w:tab/>
      </w:r>
      <w:r w:rsidRPr="00F5196C">
        <w:rPr>
          <w:color w:val="000000"/>
          <w:sz w:val="24"/>
          <w:szCs w:val="24"/>
        </w:rPr>
        <w:tab/>
      </w:r>
      <w:r w:rsidR="00C44A46" w:rsidRPr="00F5196C">
        <w:rPr>
          <w:b/>
          <w:color w:val="000000"/>
          <w:sz w:val="24"/>
          <w:szCs w:val="24"/>
        </w:rPr>
        <w:t xml:space="preserve">School Staff:  </w:t>
      </w:r>
      <w:r w:rsidR="00C44A46">
        <w:rPr>
          <w:b/>
          <w:color w:val="000000"/>
          <w:sz w:val="24"/>
          <w:szCs w:val="24"/>
        </w:rPr>
        <w:t xml:space="preserve"> </w:t>
      </w:r>
      <w:r w:rsidR="00C44A46" w:rsidRPr="00F5196C">
        <w:rPr>
          <w:color w:val="000000"/>
          <w:sz w:val="24"/>
          <w:szCs w:val="24"/>
        </w:rPr>
        <w:t>Principal - Ian Liversidge</w:t>
      </w:r>
    </w:p>
    <w:p w14:paraId="15041760" w14:textId="369C1BE5" w:rsidR="0012025B" w:rsidRDefault="00022FD7" w:rsidP="0012025B">
      <w:pPr>
        <w:spacing w:line="240" w:lineRule="auto"/>
        <w:contextualSpacing/>
        <w:rPr>
          <w:color w:val="000000"/>
          <w:sz w:val="24"/>
          <w:szCs w:val="24"/>
        </w:rPr>
      </w:pPr>
      <w:r w:rsidRPr="00F5196C">
        <w:rPr>
          <w:color w:val="000000"/>
          <w:sz w:val="24"/>
          <w:szCs w:val="24"/>
        </w:rPr>
        <w:t>DPAC Rep – Jodi Murphy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B62B7">
        <w:rPr>
          <w:color w:val="000000"/>
        </w:rPr>
        <w:t xml:space="preserve"> </w:t>
      </w:r>
      <w:r w:rsidR="00C44A46">
        <w:rPr>
          <w:color w:val="000000"/>
        </w:rPr>
        <w:tab/>
      </w:r>
      <w:r w:rsidR="00C44A46">
        <w:rPr>
          <w:color w:val="000000"/>
        </w:rPr>
        <w:tab/>
      </w:r>
      <w:r w:rsidR="00C44A46">
        <w:rPr>
          <w:color w:val="000000"/>
          <w:sz w:val="24"/>
          <w:szCs w:val="24"/>
        </w:rPr>
        <w:t>Vice Principal – Wayne Chow</w:t>
      </w:r>
    </w:p>
    <w:p w14:paraId="3C826059" w14:textId="7EACD9DF" w:rsidR="00022FD7" w:rsidRPr="00C44A46" w:rsidRDefault="00D82078" w:rsidP="0012025B">
      <w:pPr>
        <w:spacing w:line="240" w:lineRule="auto"/>
        <w:contextualSpacing/>
        <w:rPr>
          <w:i/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F37AB">
        <w:rPr>
          <w:color w:val="000000"/>
        </w:rPr>
        <w:t xml:space="preserve">                                                                               </w:t>
      </w:r>
      <w:r w:rsidR="00022FD7">
        <w:rPr>
          <w:color w:val="000000"/>
        </w:rPr>
        <w:t xml:space="preserve">      </w:t>
      </w:r>
      <w:r w:rsidR="000A7F91">
        <w:rPr>
          <w:color w:val="000000"/>
        </w:rPr>
        <w:t xml:space="preserve">            </w:t>
      </w:r>
      <w:r w:rsidR="00022FD7" w:rsidRPr="00EF6A27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022FD7" w:rsidRPr="00EF6A27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022FD7" w:rsidRPr="00EF6A27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3BAC05DF" w14:textId="1454820F" w:rsidR="008D57C4" w:rsidRPr="00EF6A27" w:rsidRDefault="00D87FC2" w:rsidP="00CC135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Welcome, Introductions and Call to Order </w:t>
      </w:r>
      <w:r w:rsidR="000A7F91" w:rsidRPr="00EF6A27">
        <w:rPr>
          <w:rFonts w:ascii="Times New Roman" w:hAnsi="Times New Roman" w:cs="Times New Roman"/>
          <w:color w:val="000000"/>
          <w:sz w:val="24"/>
          <w:szCs w:val="24"/>
        </w:rPr>
        <w:t>at 7:0</w:t>
      </w:r>
      <w:r w:rsidR="000C1192" w:rsidRPr="00EF6A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pm - Chairperson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Acknowledgment to the traditional, ancestral and </w:t>
      </w:r>
      <w:r w:rsidR="00760C86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unceded territory of the Katzie 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t>First Nations</w:t>
      </w:r>
    </w:p>
    <w:p w14:paraId="516A04C4" w14:textId="1CED20CA" w:rsidR="008D57C4" w:rsidRPr="00EF6A27" w:rsidRDefault="00D87FC2" w:rsidP="008D57C4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Hlk106561654"/>
      <w:r w:rsidR="000037D2" w:rsidRPr="00EF6A27">
        <w:rPr>
          <w:rFonts w:ascii="Times New Roman" w:hAnsi="Times New Roman" w:cs="Times New Roman"/>
          <w:color w:val="000000"/>
          <w:sz w:val="24"/>
          <w:szCs w:val="24"/>
        </w:rPr>
        <w:t>• Approval of Agenda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Moved/Seconded</w:t>
      </w:r>
      <w:r w:rsidR="00687B0A" w:rsidRPr="00EF6A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THAT the </w:t>
      </w:r>
      <w:r w:rsidR="000A7F91" w:rsidRPr="00EF6A27">
        <w:rPr>
          <w:rFonts w:ascii="Times New Roman" w:hAnsi="Times New Roman" w:cs="Times New Roman"/>
          <w:color w:val="000000"/>
          <w:sz w:val="24"/>
          <w:szCs w:val="24"/>
        </w:rPr>
        <w:t>Agenda for</w:t>
      </w:r>
      <w:r w:rsidR="000C1192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September 13</w:t>
      </w:r>
      <w:r w:rsidR="008C1B84" w:rsidRPr="00EF6A27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850463" w:rsidRPr="00EF6A27">
        <w:rPr>
          <w:rFonts w:ascii="Times New Roman" w:hAnsi="Times New Roman" w:cs="Times New Roman"/>
          <w:color w:val="000000"/>
          <w:sz w:val="24"/>
          <w:szCs w:val="24"/>
        </w:rPr>
        <w:t>, 202</w:t>
      </w:r>
      <w:r w:rsidR="000C1192" w:rsidRPr="00EF6A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037D2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be adopted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CARRIED</w:t>
      </w:r>
      <w:r w:rsidR="00760C86"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0"/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" w:name="_Hlk95041908"/>
      <w:r w:rsidR="008D57C4" w:rsidRPr="00EF6A27">
        <w:rPr>
          <w:rFonts w:ascii="Times New Roman" w:hAnsi="Times New Roman" w:cs="Times New Roman"/>
          <w:color w:val="000000"/>
          <w:sz w:val="24"/>
          <w:szCs w:val="24"/>
        </w:rPr>
        <w:t>• Approval of Minutes</w:t>
      </w:r>
      <w:bookmarkEnd w:id="1"/>
    </w:p>
    <w:p w14:paraId="6B45BB5A" w14:textId="0BA92DD4" w:rsidR="00E1304D" w:rsidRPr="00EF6A27" w:rsidRDefault="00D87FC2" w:rsidP="008D57C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Moved/Seconded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  <w:t>T</w:t>
      </w:r>
      <w:r w:rsidR="00760C86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HAT the Minutes from </w:t>
      </w:r>
      <w:r w:rsidR="000A7F91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the last meeting </w:t>
      </w:r>
      <w:r w:rsidR="000C1192" w:rsidRPr="00EF6A27">
        <w:rPr>
          <w:rFonts w:ascii="Times New Roman" w:hAnsi="Times New Roman" w:cs="Times New Roman"/>
          <w:color w:val="000000"/>
          <w:sz w:val="24"/>
          <w:szCs w:val="24"/>
        </w:rPr>
        <w:t>May</w:t>
      </w:r>
      <w:r w:rsidR="00CF483C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691438" w:rsidRPr="00EF6A2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F483C" w:rsidRPr="00EF6A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CF483C" w:rsidRPr="00EF6A27">
        <w:rPr>
          <w:rFonts w:ascii="Times New Roman" w:hAnsi="Times New Roman" w:cs="Times New Roman"/>
          <w:color w:val="000000"/>
          <w:sz w:val="24"/>
          <w:szCs w:val="24"/>
        </w:rPr>
        <w:t>, 2023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be adopted</w:t>
      </w:r>
      <w:r w:rsidR="00107BAD" w:rsidRPr="00EF6A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CARRIED</w:t>
      </w:r>
      <w:r w:rsidR="000A7F91"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483C" w:rsidRPr="00EF6A27">
        <w:rPr>
          <w:rFonts w:ascii="Times New Roman" w:hAnsi="Times New Roman" w:cs="Times New Roman"/>
          <w:color w:val="000000"/>
          <w:sz w:val="24"/>
          <w:szCs w:val="24"/>
        </w:rPr>
        <w:t>May 2023</w:t>
      </w:r>
      <w:r w:rsidR="008C1B84" w:rsidRPr="00EF6A27"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F5196C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t>minutes entered into the record.</w:t>
      </w:r>
    </w:p>
    <w:p w14:paraId="6231B08E" w14:textId="274F2BFC" w:rsidR="008C1B84" w:rsidRPr="00EF6A27" w:rsidRDefault="008C1B84" w:rsidP="008D57C4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C5AE4F9" w14:textId="1DDFC556" w:rsidR="008331DE" w:rsidRPr="00EF6A27" w:rsidRDefault="008C1B84" w:rsidP="00D141C5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D87FC2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Principal</w:t>
      </w:r>
      <w:r w:rsidR="00627CFF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’s Report – Ian Liversidge</w:t>
      </w:r>
    </w:p>
    <w:p w14:paraId="60E49528" w14:textId="77777777" w:rsidR="00CF483C" w:rsidRPr="00CF483C" w:rsidRDefault="00CF483C" w:rsidP="00CF483C">
      <w:pPr>
        <w:numPr>
          <w:ilvl w:val="0"/>
          <w:numId w:val="16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  <w:t>Start up</w:t>
      </w:r>
    </w:p>
    <w:p w14:paraId="3C3B17CB" w14:textId="77777777" w:rsidR="00CF483C" w:rsidRPr="00CF483C" w:rsidRDefault="00CF483C" w:rsidP="00CF483C">
      <w:pPr>
        <w:numPr>
          <w:ilvl w:val="1"/>
          <w:numId w:val="16"/>
        </w:numPr>
        <w:shd w:val="clear" w:color="auto" w:fill="FFFFFF"/>
        <w:spacing w:after="0" w:line="240" w:lineRule="auto"/>
        <w:ind w:left="1665"/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  <w:t>School population over 1</w:t>
      </w: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10</w:t>
      </w: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  <w:t>0 students.</w:t>
      </w:r>
    </w:p>
    <w:p w14:paraId="420C8EAD" w14:textId="77777777" w:rsidR="00CF483C" w:rsidRPr="00CF483C" w:rsidRDefault="00CF483C" w:rsidP="00CF483C">
      <w:pPr>
        <w:numPr>
          <w:ilvl w:val="1"/>
          <w:numId w:val="16"/>
        </w:numPr>
        <w:shd w:val="clear" w:color="auto" w:fill="FFFFFF"/>
        <w:spacing w:after="0" w:line="240" w:lineRule="auto"/>
        <w:ind w:left="1665"/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  <w:t>Every classroom used</w:t>
      </w: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  <w:t>every block in our challenge to find meaningful teaching spaces for things like PHED - health and…</w:t>
      </w:r>
    </w:p>
    <w:p w14:paraId="76CA6B12" w14:textId="77777777" w:rsidR="00CF483C" w:rsidRPr="00CF483C" w:rsidRDefault="00CF483C" w:rsidP="00CF483C">
      <w:pPr>
        <w:numPr>
          <w:ilvl w:val="1"/>
          <w:numId w:val="16"/>
        </w:numPr>
        <w:shd w:val="clear" w:color="auto" w:fill="FFFFFF"/>
        <w:spacing w:after="0" w:line="240" w:lineRule="auto"/>
        <w:ind w:left="1665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  <w:t>Of the 344 teaching spaces we are using 3</w:t>
      </w: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44</w:t>
      </w: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  <w:t>… ie. we are full.</w:t>
      </w:r>
    </w:p>
    <w:p w14:paraId="4E7A84C7" w14:textId="77777777" w:rsidR="00CF483C" w:rsidRPr="00CF483C" w:rsidRDefault="00CF483C" w:rsidP="00CF483C">
      <w:pPr>
        <w:numPr>
          <w:ilvl w:val="1"/>
          <w:numId w:val="16"/>
        </w:numPr>
        <w:shd w:val="clear" w:color="auto" w:fill="FFFFFF"/>
        <w:spacing w:after="0" w:line="240" w:lineRule="auto"/>
        <w:ind w:left="1665"/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  <w:t>Overall smooth start </w:t>
      </w: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up – class size balancing in process</w:t>
      </w:r>
    </w:p>
    <w:p w14:paraId="4D44AE38" w14:textId="77777777" w:rsidR="00CF483C" w:rsidRPr="00CF483C" w:rsidRDefault="00CF483C" w:rsidP="00CF4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14:paraId="5EDC71B5" w14:textId="77777777" w:rsidR="00CF483C" w:rsidRPr="00CF483C" w:rsidRDefault="00CF483C" w:rsidP="00CF483C">
      <w:pPr>
        <w:numPr>
          <w:ilvl w:val="0"/>
          <w:numId w:val="17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US" w:eastAsia="en-CA"/>
        </w:rPr>
        <w:t>Staffing:</w:t>
      </w:r>
    </w:p>
    <w:p w14:paraId="4A032503" w14:textId="77777777" w:rsidR="00CF483C" w:rsidRPr="00CF483C" w:rsidRDefault="00CF483C" w:rsidP="00CF483C">
      <w:pPr>
        <w:numPr>
          <w:ilvl w:val="1"/>
          <w:numId w:val="17"/>
        </w:numPr>
        <w:shd w:val="clear" w:color="auto" w:fill="FFFFFF"/>
        <w:spacing w:after="0" w:line="240" w:lineRule="auto"/>
        <w:ind w:left="1665"/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US" w:eastAsia="en-CA"/>
        </w:rPr>
        <w:t>Many new staff, Admin, teaching and support staff including office staff</w:t>
      </w:r>
    </w:p>
    <w:p w14:paraId="75AFD262" w14:textId="77777777" w:rsidR="00CF483C" w:rsidRPr="00CF483C" w:rsidRDefault="00CF483C" w:rsidP="00CF483C">
      <w:pPr>
        <w:numPr>
          <w:ilvl w:val="0"/>
          <w:numId w:val="18"/>
        </w:num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2 open posting SS / Eng Mat Leave and Sped Mat Leave</w:t>
      </w:r>
    </w:p>
    <w:p w14:paraId="7526E1D3" w14:textId="77777777" w:rsidR="00CF483C" w:rsidRPr="00CF483C" w:rsidRDefault="00CF483C" w:rsidP="00CF483C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Many New staff (5 and climbing)</w:t>
      </w:r>
    </w:p>
    <w:p w14:paraId="6FB24EF7" w14:textId="77777777" w:rsidR="00CF483C" w:rsidRPr="00CF483C" w:rsidRDefault="00CF483C" w:rsidP="00CF483C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Addition of a Part Time VP – MS. Anelma Brown (Past GSS VP - Retired) remains in place</w:t>
      </w:r>
    </w:p>
    <w:p w14:paraId="268C488D" w14:textId="77777777" w:rsidR="00CF483C" w:rsidRPr="00CF483C" w:rsidRDefault="00CF483C" w:rsidP="00CF483C">
      <w:pPr>
        <w:numPr>
          <w:ilvl w:val="0"/>
          <w:numId w:val="19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  <w:t>Main goals for the school year:</w:t>
      </w:r>
    </w:p>
    <w:p w14:paraId="6EC81592" w14:textId="77777777" w:rsidR="00CF483C" w:rsidRPr="00CF483C" w:rsidRDefault="00CF483C" w:rsidP="00CF483C">
      <w:pPr>
        <w:numPr>
          <w:ilvl w:val="1"/>
          <w:numId w:val="19"/>
        </w:numPr>
        <w:shd w:val="clear" w:color="auto" w:fill="FFFFFF"/>
        <w:spacing w:after="0" w:line="240" w:lineRule="auto"/>
        <w:ind w:left="1665"/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Supporting community growth in tolerance and inclusivity</w:t>
      </w:r>
    </w:p>
    <w:p w14:paraId="0CF085C4" w14:textId="77777777" w:rsidR="00CF483C" w:rsidRPr="00CF483C" w:rsidRDefault="00CF483C" w:rsidP="00CF483C">
      <w:pPr>
        <w:numPr>
          <w:ilvl w:val="1"/>
          <w:numId w:val="20"/>
        </w:num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Links to SD 42 Growth Plans</w:t>
      </w:r>
    </w:p>
    <w:p w14:paraId="02487045" w14:textId="77777777" w:rsidR="00CF483C" w:rsidRPr="00CF483C" w:rsidRDefault="00CF483C" w:rsidP="00CF4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14:paraId="3007C628" w14:textId="77777777" w:rsidR="00CF483C" w:rsidRPr="00CF483C" w:rsidRDefault="00CF483C" w:rsidP="00CF4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lastRenderedPageBreak/>
        <w:t>Other Whats ups’</w:t>
      </w:r>
    </w:p>
    <w:p w14:paraId="3549C420" w14:textId="77777777" w:rsidR="00CF483C" w:rsidRPr="00CF483C" w:rsidRDefault="00CF483C" w:rsidP="00CF483C">
      <w:pPr>
        <w:numPr>
          <w:ilvl w:val="0"/>
          <w:numId w:val="2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  <w:t>Link Crew – ongoing- a great start up with more than 100 positive leaders supporting our Gr 8 population</w:t>
      </w:r>
    </w:p>
    <w:p w14:paraId="69F5D710" w14:textId="77777777" w:rsidR="00CF483C" w:rsidRPr="00CF483C" w:rsidRDefault="00CF483C" w:rsidP="00CF483C">
      <w:pPr>
        <w:numPr>
          <w:ilvl w:val="0"/>
          <w:numId w:val="2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US" w:eastAsia="en-CA"/>
        </w:rPr>
        <w:t>Band, </w:t>
      </w: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CA"/>
        </w:rPr>
        <w:t>“Something Rotten” – The Musical,</w:t>
      </w: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US" w:eastAsia="en-CA"/>
        </w:rPr>
        <w:t> and Athletics season all have ramped up</w:t>
      </w:r>
    </w:p>
    <w:p w14:paraId="1748800B" w14:textId="77777777" w:rsidR="00CF483C" w:rsidRPr="00CF483C" w:rsidRDefault="00CF483C" w:rsidP="00CF483C">
      <w:pPr>
        <w:numPr>
          <w:ilvl w:val="0"/>
          <w:numId w:val="2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US" w:eastAsia="en-CA"/>
        </w:rPr>
        <w:t>Collab Day use for MYP</w:t>
      </w: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CA"/>
        </w:rPr>
        <w:t> / DP / Curricular planning</w:t>
      </w: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US" w:eastAsia="en-CA"/>
        </w:rPr>
        <w:t> and At Risk Student meetings</w:t>
      </w:r>
    </w:p>
    <w:p w14:paraId="5364E9CE" w14:textId="77777777" w:rsidR="00CF483C" w:rsidRPr="00CF483C" w:rsidRDefault="00CF483C" w:rsidP="00CF483C">
      <w:pPr>
        <w:numPr>
          <w:ilvl w:val="0"/>
          <w:numId w:val="2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US" w:eastAsia="en-CA"/>
        </w:rPr>
        <w:t>SD 42 Inquiry Participants  / Assessment committee - Reflective Pro D, individual teacher commitments</w:t>
      </w:r>
    </w:p>
    <w:p w14:paraId="616A6C6F" w14:textId="77777777" w:rsidR="00CF483C" w:rsidRPr="00CF483C" w:rsidRDefault="00CF483C" w:rsidP="00CF483C">
      <w:pPr>
        <w:numPr>
          <w:ilvl w:val="0"/>
          <w:numId w:val="2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US" w:eastAsia="en-CA"/>
        </w:rPr>
        <w:t>SPED Dating…connection between Support staff and classroom teachers in conversation for</w:t>
      </w:r>
    </w:p>
    <w:p w14:paraId="4ACECE0B" w14:textId="77777777" w:rsidR="00CF483C" w:rsidRPr="00CF483C" w:rsidRDefault="00CF483C" w:rsidP="00CF48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US" w:eastAsia="en-CA"/>
        </w:rPr>
        <w:t>     student support, Planned for next week </w:t>
      </w: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lang w:val="en-US" w:eastAsia="en-CA"/>
        </w:rPr>
        <w:t> </w:t>
      </w:r>
    </w:p>
    <w:p w14:paraId="7AC34F2A" w14:textId="77777777" w:rsidR="00CF483C" w:rsidRPr="00CF483C" w:rsidRDefault="00CF483C" w:rsidP="00CF483C">
      <w:pPr>
        <w:numPr>
          <w:ilvl w:val="0"/>
          <w:numId w:val="2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US" w:eastAsia="en-CA"/>
        </w:rPr>
        <w:t>3 SFU Student Teachers at GSS</w:t>
      </w:r>
    </w:p>
    <w:p w14:paraId="31C0EFED" w14:textId="77777777" w:rsidR="00CF483C" w:rsidRPr="00CF483C" w:rsidRDefault="00CF483C" w:rsidP="00CF483C">
      <w:pPr>
        <w:numPr>
          <w:ilvl w:val="0"/>
          <w:numId w:val="2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  <w:t>MYP Personal lProject growth anticipated</w:t>
      </w:r>
    </w:p>
    <w:p w14:paraId="51C11FB4" w14:textId="77777777" w:rsidR="00CF483C" w:rsidRPr="00CF483C" w:rsidRDefault="00CF483C" w:rsidP="00CF483C">
      <w:pPr>
        <w:numPr>
          <w:ilvl w:val="0"/>
          <w:numId w:val="2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CA"/>
        </w:rPr>
        <w:t>CLC 12 up and moving forward</w:t>
      </w:r>
    </w:p>
    <w:p w14:paraId="78EA169A" w14:textId="77777777" w:rsidR="00CF483C" w:rsidRPr="00CF483C" w:rsidRDefault="00CF483C" w:rsidP="00CF483C">
      <w:pPr>
        <w:numPr>
          <w:ilvl w:val="0"/>
          <w:numId w:val="22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32313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en-CA"/>
        </w:rPr>
        <w:t>Terry Fox Run </w:t>
      </w: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Upcoming</w:t>
      </w:r>
    </w:p>
    <w:p w14:paraId="47720675" w14:textId="77777777" w:rsidR="00CF483C" w:rsidRPr="00CF483C" w:rsidRDefault="00CF483C" w:rsidP="00CF483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Post secondary evening Next week Wednesday</w:t>
      </w:r>
    </w:p>
    <w:p w14:paraId="7C6EA1B9" w14:textId="77777777" w:rsidR="00CF483C" w:rsidRPr="00CF483C" w:rsidRDefault="00CF483C" w:rsidP="00CF483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Grade 8 parent open house next week … Thursday</w:t>
      </w:r>
    </w:p>
    <w:p w14:paraId="3B3F33A3" w14:textId="77777777" w:rsidR="00CF483C" w:rsidRPr="00CF483C" w:rsidRDefault="00CF483C" w:rsidP="00CF483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Grad Parent Meeting / Committees in place … started this week</w:t>
      </w:r>
    </w:p>
    <w:p w14:paraId="3AD13C1A" w14:textId="72670E55" w:rsidR="00CF483C" w:rsidRPr="00CF483C" w:rsidRDefault="00CF483C" w:rsidP="00CF4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14:paraId="07FB8FF0" w14:textId="77777777" w:rsidR="00CF483C" w:rsidRPr="00CF483C" w:rsidRDefault="00CF483C" w:rsidP="00691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Action:</w:t>
      </w:r>
    </w:p>
    <w:p w14:paraId="58CD902D" w14:textId="77777777" w:rsidR="00CF483C" w:rsidRPr="00EF6A27" w:rsidRDefault="00CF483C" w:rsidP="006914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Distribution of the Casino fund Process as in the past ?? Up to you</w:t>
      </w:r>
    </w:p>
    <w:p w14:paraId="1FE59C4F" w14:textId="639F5026" w:rsidR="00691438" w:rsidRPr="00EF6A27" w:rsidRDefault="00691438" w:rsidP="0069143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F6A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Yes</w:t>
      </w:r>
    </w:p>
    <w:p w14:paraId="46FF6508" w14:textId="71D2B86A" w:rsidR="00CF483C" w:rsidRPr="00CF483C" w:rsidRDefault="00CF483C" w:rsidP="00CF4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CF483C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 </w:t>
      </w:r>
    </w:p>
    <w:p w14:paraId="4F491B80" w14:textId="2A6CB14A" w:rsidR="00F5196C" w:rsidRPr="00EF6A27" w:rsidRDefault="00CF483C" w:rsidP="00F51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D87FC2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Treasurer’s Rep</w:t>
      </w:r>
      <w:r w:rsidR="000874C2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ort – Sandra Acutt</w:t>
      </w:r>
      <w:r w:rsidR="00D87FC2" w:rsidRPr="00EF6A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07D83" w:rsidRPr="00EF6A27">
        <w:rPr>
          <w:rFonts w:ascii="Times New Roman" w:hAnsi="Times New Roman" w:cs="Times New Roman"/>
          <w:b/>
          <w:color w:val="000000"/>
          <w:sz w:val="24"/>
          <w:szCs w:val="24"/>
        </w:rPr>
        <w:t>Currently:</w:t>
      </w:r>
    </w:p>
    <w:p w14:paraId="2CA601DB" w14:textId="53AB4240" w:rsidR="00F5196C" w:rsidRPr="00EF6A27" w:rsidRDefault="002733DA" w:rsidP="00EF6A2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6A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Gaming account – </w:t>
      </w:r>
      <w:r w:rsidR="00CF483C" w:rsidRPr="00EF6A27">
        <w:rPr>
          <w:rFonts w:ascii="Times New Roman" w:hAnsi="Times New Roman" w:cs="Times New Roman"/>
          <w:bCs/>
          <w:color w:val="000000"/>
          <w:sz w:val="24"/>
          <w:szCs w:val="24"/>
        </w:rPr>
        <w:t>$</w:t>
      </w:r>
      <w:r w:rsidR="00D82078" w:rsidRPr="00EF6A27">
        <w:rPr>
          <w:rFonts w:ascii="Times New Roman" w:hAnsi="Times New Roman" w:cs="Times New Roman"/>
          <w:bCs/>
          <w:color w:val="000000"/>
          <w:sz w:val="24"/>
          <w:szCs w:val="24"/>
        </w:rPr>
        <w:t>3,660.45</w:t>
      </w:r>
    </w:p>
    <w:p w14:paraId="647E54EB" w14:textId="30C20371" w:rsidR="00EC6D01" w:rsidRPr="00EF6A27" w:rsidRDefault="00D87FC2" w:rsidP="00EF6A27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6A27">
        <w:rPr>
          <w:rFonts w:ascii="Times New Roman" w:hAnsi="Times New Roman" w:cs="Times New Roman"/>
          <w:color w:val="000000"/>
          <w:sz w:val="24"/>
          <w:szCs w:val="24"/>
        </w:rPr>
        <w:t>Chequin</w:t>
      </w:r>
      <w:r w:rsidR="00774E32" w:rsidRPr="00EF6A2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83079A"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 (Genera</w:t>
      </w:r>
      <w:r w:rsidR="00146C6A" w:rsidRPr="00EF6A27">
        <w:rPr>
          <w:rFonts w:ascii="Times New Roman" w:hAnsi="Times New Roman" w:cs="Times New Roman"/>
          <w:color w:val="000000"/>
          <w:sz w:val="24"/>
          <w:szCs w:val="24"/>
        </w:rPr>
        <w:t>l) $1</w:t>
      </w:r>
      <w:r w:rsidR="00D82078" w:rsidRPr="00EF6A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6C6A" w:rsidRPr="00EF6A27">
        <w:rPr>
          <w:rFonts w:ascii="Times New Roman" w:hAnsi="Times New Roman" w:cs="Times New Roman"/>
          <w:color w:val="000000"/>
          <w:sz w:val="24"/>
          <w:szCs w:val="24"/>
        </w:rPr>
        <w:t>193.28</w:t>
      </w:r>
    </w:p>
    <w:p w14:paraId="26F759FA" w14:textId="11ABAAF7" w:rsidR="00D82078" w:rsidRPr="00EF6A27" w:rsidRDefault="00D82078" w:rsidP="00EF6A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6A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Gaming Grant </w:t>
      </w:r>
      <w:r w:rsidRPr="00EF6A2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4DD56C3B" w14:textId="0202B7CF" w:rsidR="00D82078" w:rsidRPr="00EF6A27" w:rsidRDefault="00D82078" w:rsidP="00D8207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6A27">
        <w:rPr>
          <w:rFonts w:ascii="Times New Roman" w:eastAsia="Times New Roman" w:hAnsi="Times New Roman" w:cs="Times New Roman"/>
          <w:color w:val="222222"/>
          <w:sz w:val="24"/>
          <w:szCs w:val="24"/>
        </w:rPr>
        <w:t>Submitted for the 2023-2024 year</w:t>
      </w:r>
    </w:p>
    <w:p w14:paraId="11FDECC8" w14:textId="77777777" w:rsidR="002733DA" w:rsidRPr="00EF6A27" w:rsidRDefault="002733DA" w:rsidP="00D8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653E663" w14:textId="77777777" w:rsidR="00D82078" w:rsidRPr="00EF6A27" w:rsidRDefault="00CF483C" w:rsidP="00F519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87FC2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DPAC Report – Jodi Murphy</w:t>
      </w:r>
      <w:r w:rsidR="00932B90"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B06F2CA" w14:textId="5A602D3F" w:rsidR="00284019" w:rsidRPr="00EF6A27" w:rsidRDefault="00D82078" w:rsidP="00D82078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Meeting from June 22</w:t>
      </w: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2023 (AGM) at Blue Mountain Elementary</w:t>
      </w:r>
    </w:p>
    <w:p w14:paraId="22992B71" w14:textId="406D86DF" w:rsidR="00D82078" w:rsidRPr="00EF6A27" w:rsidRDefault="00D82078" w:rsidP="00D82078">
      <w:pPr>
        <w:pStyle w:val="ListParagraph"/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Yennedon Elementary was very vocal regarding student having self regulation issues and have no place to go.  They presented 4 different ideas/projections.</w:t>
      </w:r>
    </w:p>
    <w:p w14:paraId="07824E7A" w14:textId="4FD37095" w:rsidR="00D82078" w:rsidRPr="00EF6A27" w:rsidRDefault="00D82078" w:rsidP="00D82078">
      <w:pPr>
        <w:pStyle w:val="ListParagraph"/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 new executive elected</w:t>
      </w:r>
    </w:p>
    <w:p w14:paraId="16AEF8DA" w14:textId="247CAE69" w:rsidR="00D82078" w:rsidRDefault="00297334" w:rsidP="00F519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DPAC minutes link:</w:t>
      </w:r>
    </w:p>
    <w:p w14:paraId="363FC40C" w14:textId="37BEC7F4" w:rsidR="00297334" w:rsidRPr="00EF6A27" w:rsidRDefault="00297334" w:rsidP="00F519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7" w:tgtFrame="_blank" w:history="1">
        <w:r>
          <w:rPr>
            <w:rStyle w:val="Hyperlink"/>
            <w:rFonts w:ascii="Roboto" w:hAnsi="Roboto"/>
            <w:color w:val="1155CC"/>
            <w:spacing w:val="3"/>
            <w:sz w:val="21"/>
            <w:szCs w:val="21"/>
            <w:shd w:val="clear" w:color="auto" w:fill="FFFFFF"/>
          </w:rPr>
          <w:t>https://docs.google.com/document/d/1QpYG5mYK0MJxbn-nQDpB_FLEn0fiYubT/edit?usp=sharing&amp;ouid=117629826554352899832&amp;rtpof=true&amp;sd=true</w:t>
        </w:r>
      </w:hyperlink>
    </w:p>
    <w:p w14:paraId="05ADE4B2" w14:textId="77777777" w:rsidR="00284019" w:rsidRPr="00EF6A27" w:rsidRDefault="00284019" w:rsidP="00F519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02DEC6" w14:textId="77777777" w:rsidR="00EF6A27" w:rsidRDefault="00F5196C" w:rsidP="00E91B4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F6A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The next DPAC meeting will be Wednesday, </w:t>
      </w:r>
      <w:r w:rsidR="00691438" w:rsidRPr="00EF6A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September </w:t>
      </w:r>
      <w:r w:rsidR="00D82078" w:rsidRPr="00EF6A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26</w:t>
      </w:r>
      <w:r w:rsidR="00E91B48" w:rsidRPr="00EF6A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</w:t>
      </w:r>
      <w:r w:rsidRPr="00EF6A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202</w:t>
      </w:r>
      <w:r w:rsidR="00D82078" w:rsidRPr="00EF6A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 </w:t>
      </w:r>
    </w:p>
    <w:p w14:paraId="703EA11D" w14:textId="665C53AC" w:rsidR="00F5196C" w:rsidRPr="00EF6A27" w:rsidRDefault="00D82078" w:rsidP="00E91B4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6A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at Greg Moore Youth Centre at 7pm</w:t>
      </w:r>
    </w:p>
    <w:p w14:paraId="71E4B11D" w14:textId="104EABBD" w:rsidR="00726EA4" w:rsidRDefault="00D82078" w:rsidP="002A2E4A">
      <w:pPr>
        <w:contextualSpacing/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t>5</w:t>
      </w:r>
      <w:r w:rsidR="002A2E4A" w:rsidRPr="00F5196C">
        <w:rPr>
          <w:rFonts w:ascii="Calibri body" w:hAnsi="Calibri body"/>
          <w:b/>
          <w:bCs/>
          <w:color w:val="000000"/>
          <w:sz w:val="24"/>
          <w:szCs w:val="24"/>
        </w:rPr>
        <w:t>. Old</w:t>
      </w:r>
      <w:r w:rsidR="00D87FC2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Business</w:t>
      </w:r>
    </w:p>
    <w:p w14:paraId="1354D01C" w14:textId="6B1B4CD7" w:rsidR="00EF6A27" w:rsidRDefault="00EF6A27" w:rsidP="00EF6A27">
      <w:pPr>
        <w:pStyle w:val="ListParagraph"/>
        <w:numPr>
          <w:ilvl w:val="0"/>
          <w:numId w:val="24"/>
        </w:numPr>
        <w:rPr>
          <w:rFonts w:ascii="Calibri body" w:hAnsi="Calibri body"/>
          <w:bCs/>
          <w:color w:val="000000"/>
          <w:sz w:val="24"/>
          <w:szCs w:val="24"/>
        </w:rPr>
      </w:pPr>
      <w:r>
        <w:rPr>
          <w:rFonts w:ascii="Calibri body" w:hAnsi="Calibri body"/>
          <w:bCs/>
          <w:color w:val="000000"/>
          <w:sz w:val="24"/>
          <w:szCs w:val="24"/>
        </w:rPr>
        <w:t>Nominations</w:t>
      </w:r>
    </w:p>
    <w:p w14:paraId="5F0640FD" w14:textId="1B5C11D8" w:rsidR="00EF6A27" w:rsidRDefault="00EF6A27" w:rsidP="00EF6A27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F6A27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Moved/Seconded</w:t>
      </w:r>
      <w:r w:rsidRPr="00EF6A27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EF6A27">
        <w:rPr>
          <w:rFonts w:ascii="Times New Roman" w:hAnsi="Times New Roman" w:cs="Times New Roman"/>
          <w:color w:val="000000"/>
          <w:sz w:val="24"/>
          <w:szCs w:val="24"/>
        </w:rPr>
        <w:t xml:space="preserve">THAT the </w:t>
      </w:r>
      <w:r>
        <w:rPr>
          <w:rFonts w:ascii="Times New Roman" w:hAnsi="Times New Roman" w:cs="Times New Roman"/>
          <w:color w:val="000000"/>
          <w:sz w:val="24"/>
          <w:szCs w:val="24"/>
        </w:rPr>
        <w:t>Beeuwke Dangerfield is nominated as Garibaldi PAC Secretary.</w:t>
      </w:r>
    </w:p>
    <w:p w14:paraId="18BB7AB2" w14:textId="025DC444" w:rsidR="00EF6A27" w:rsidRPr="00EF6A27" w:rsidRDefault="00EF6A27" w:rsidP="00EF6A27">
      <w:pPr>
        <w:spacing w:after="0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 w:rsidRPr="00EF6A27">
        <w:rPr>
          <w:rFonts w:asciiTheme="majorHAnsi" w:hAnsiTheme="majorHAnsi" w:cstheme="majorHAnsi"/>
          <w:b/>
          <w:bCs/>
          <w:color w:val="000000"/>
          <w:sz w:val="24"/>
          <w:szCs w:val="24"/>
        </w:rPr>
        <w:t>CARRIED</w:t>
      </w:r>
    </w:p>
    <w:p w14:paraId="5CEBFD75" w14:textId="64674B91" w:rsidR="00726EA4" w:rsidRDefault="00726EA4" w:rsidP="002A2E4A">
      <w:pPr>
        <w:contextualSpacing/>
        <w:rPr>
          <w:b/>
          <w:color w:val="000000"/>
          <w:sz w:val="24"/>
          <w:szCs w:val="24"/>
        </w:rPr>
      </w:pPr>
    </w:p>
    <w:p w14:paraId="178A8A4B" w14:textId="492AC749" w:rsidR="00207BB4" w:rsidRPr="008E733A" w:rsidRDefault="00D82078" w:rsidP="00207BB4">
      <w:pPr>
        <w:rPr>
          <w:rFonts w:ascii="Calibri body" w:hAnsi="Calibri body"/>
          <w:b/>
          <w:bCs/>
          <w:color w:val="000000"/>
          <w:sz w:val="24"/>
          <w:szCs w:val="24"/>
        </w:rPr>
      </w:pPr>
      <w:r>
        <w:rPr>
          <w:rFonts w:ascii="Calibri body" w:hAnsi="Calibri body"/>
          <w:b/>
          <w:bCs/>
          <w:color w:val="000000"/>
          <w:sz w:val="24"/>
          <w:szCs w:val="24"/>
        </w:rPr>
        <w:t>6.</w:t>
      </w:r>
      <w:r w:rsidR="002A2E4A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  <w:r w:rsidR="00852EA4" w:rsidRPr="00F5196C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  <w:r w:rsidR="002A2E4A" w:rsidRPr="008E733A">
        <w:rPr>
          <w:rFonts w:ascii="Calibri body" w:hAnsi="Calibri body"/>
          <w:b/>
          <w:bCs/>
          <w:color w:val="000000"/>
          <w:sz w:val="24"/>
          <w:szCs w:val="24"/>
        </w:rPr>
        <w:t>New Business</w:t>
      </w:r>
      <w:r w:rsidR="00207BB4" w:rsidRPr="008E733A">
        <w:rPr>
          <w:rFonts w:ascii="Calibri body" w:hAnsi="Calibri body"/>
          <w:b/>
          <w:bCs/>
          <w:color w:val="000000"/>
          <w:sz w:val="24"/>
          <w:szCs w:val="24"/>
        </w:rPr>
        <w:t>-</w:t>
      </w:r>
      <w:r w:rsidR="00860914" w:rsidRPr="008E733A">
        <w:rPr>
          <w:rFonts w:ascii="Calibri body" w:hAnsi="Calibri body"/>
          <w:b/>
          <w:bCs/>
          <w:color w:val="000000"/>
          <w:sz w:val="24"/>
          <w:szCs w:val="24"/>
        </w:rPr>
        <w:t xml:space="preserve"> </w:t>
      </w:r>
    </w:p>
    <w:p w14:paraId="5E525926" w14:textId="544F62D4" w:rsidR="00726EA4" w:rsidRPr="008E733A" w:rsidRDefault="00726EA4" w:rsidP="00726EA4">
      <w:pPr>
        <w:ind w:left="720"/>
        <w:contextualSpacing/>
        <w:rPr>
          <w:rFonts w:cstheme="minorHAnsi"/>
          <w:b/>
          <w:color w:val="000000"/>
          <w:sz w:val="24"/>
          <w:szCs w:val="24"/>
        </w:rPr>
      </w:pPr>
      <w:r w:rsidRPr="008E733A">
        <w:rPr>
          <w:rFonts w:cstheme="minorHAnsi"/>
          <w:color w:val="000000"/>
          <w:sz w:val="24"/>
          <w:szCs w:val="24"/>
        </w:rPr>
        <w:t xml:space="preserve">• PAC Executive Elections </w:t>
      </w:r>
      <w:r w:rsidR="00E91B48">
        <w:rPr>
          <w:rFonts w:cstheme="minorHAnsi"/>
          <w:color w:val="000000"/>
          <w:sz w:val="24"/>
          <w:szCs w:val="24"/>
        </w:rPr>
        <w:t xml:space="preserve">for </w:t>
      </w:r>
      <w:r w:rsidRPr="008E733A">
        <w:rPr>
          <w:rFonts w:cstheme="minorHAnsi"/>
          <w:color w:val="000000"/>
          <w:sz w:val="24"/>
          <w:szCs w:val="24"/>
        </w:rPr>
        <w:t>the 202</w:t>
      </w:r>
      <w:r w:rsidR="00EF6A27">
        <w:rPr>
          <w:rFonts w:cstheme="minorHAnsi"/>
          <w:color w:val="000000"/>
          <w:sz w:val="24"/>
          <w:szCs w:val="24"/>
        </w:rPr>
        <w:t>3</w:t>
      </w:r>
      <w:r w:rsidRPr="008E733A">
        <w:rPr>
          <w:rFonts w:cstheme="minorHAnsi"/>
          <w:color w:val="000000"/>
          <w:sz w:val="24"/>
          <w:szCs w:val="24"/>
        </w:rPr>
        <w:t>/202</w:t>
      </w:r>
      <w:r w:rsidR="00EF6A27">
        <w:rPr>
          <w:rFonts w:cstheme="minorHAnsi"/>
          <w:color w:val="000000"/>
          <w:sz w:val="24"/>
          <w:szCs w:val="24"/>
        </w:rPr>
        <w:t xml:space="preserve">4 </w:t>
      </w:r>
      <w:r w:rsidRPr="008E733A">
        <w:rPr>
          <w:rFonts w:cstheme="minorHAnsi"/>
          <w:color w:val="000000"/>
          <w:sz w:val="24"/>
          <w:szCs w:val="24"/>
        </w:rPr>
        <w:t>school year</w:t>
      </w:r>
      <w:r w:rsidRPr="008E733A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2B5BD1F3" w14:textId="419F4F4A" w:rsidR="00726EA4" w:rsidRPr="008E733A" w:rsidRDefault="00EF6A27" w:rsidP="00726EA4">
      <w:pPr>
        <w:ind w:left="720"/>
        <w:contextualSpacing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Election</w:t>
      </w:r>
      <w:r w:rsidR="00726EA4" w:rsidRPr="008E733A">
        <w:rPr>
          <w:rFonts w:cstheme="minorHAnsi"/>
          <w:b/>
          <w:color w:val="000000"/>
          <w:sz w:val="24"/>
          <w:szCs w:val="24"/>
        </w:rPr>
        <w:t xml:space="preserve">s: </w:t>
      </w:r>
    </w:p>
    <w:p w14:paraId="0E568A60" w14:textId="77777777" w:rsidR="00726EA4" w:rsidRPr="008E733A" w:rsidRDefault="00726EA4" w:rsidP="00726EA4">
      <w:pPr>
        <w:ind w:left="720"/>
        <w:contextualSpacing/>
        <w:rPr>
          <w:b/>
          <w:color w:val="000000"/>
          <w:sz w:val="24"/>
          <w:szCs w:val="24"/>
        </w:rPr>
      </w:pPr>
    </w:p>
    <w:p w14:paraId="5D6B0100" w14:textId="61395667" w:rsidR="00C44A46" w:rsidRPr="008E733A" w:rsidRDefault="00C44A46" w:rsidP="00C44A46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Moved/Seconded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  <w:t xml:space="preserve">THAT </w:t>
      </w:r>
      <w:r>
        <w:rPr>
          <w:rFonts w:asciiTheme="majorHAnsi" w:hAnsiTheme="majorHAnsi" w:cstheme="majorHAnsi"/>
          <w:color w:val="000000"/>
          <w:sz w:val="24"/>
          <w:szCs w:val="24"/>
        </w:rPr>
        <w:t>Jessica Thompson i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s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elected as 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Garibaldi PAC’s </w:t>
      </w:r>
      <w:r>
        <w:rPr>
          <w:rFonts w:asciiTheme="majorHAnsi" w:hAnsiTheme="majorHAnsi" w:cstheme="majorHAnsi"/>
          <w:color w:val="000000"/>
          <w:sz w:val="24"/>
          <w:szCs w:val="24"/>
        </w:rPr>
        <w:t>Chair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CARRIED</w:t>
      </w:r>
    </w:p>
    <w:p w14:paraId="6D1254CF" w14:textId="77777777" w:rsidR="00C44A46" w:rsidRDefault="00C44A46" w:rsidP="00C44A46">
      <w:pPr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6C66CF47" w14:textId="62FB6407" w:rsidR="00726EA4" w:rsidRPr="008E733A" w:rsidRDefault="00726EA4" w:rsidP="00726EA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Moved/Seconded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  <w:t>THAT Brenda Pozsony</w:t>
      </w:r>
      <w:r w:rsidR="00EF6A27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 is </w:t>
      </w:r>
      <w:r w:rsidR="00C44A46">
        <w:rPr>
          <w:rFonts w:asciiTheme="majorHAnsi" w:hAnsiTheme="majorHAnsi" w:cstheme="majorHAnsi"/>
          <w:color w:val="000000"/>
          <w:sz w:val="24"/>
          <w:szCs w:val="24"/>
        </w:rPr>
        <w:t xml:space="preserve">elected as 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Garibaldi PAC’s </w:t>
      </w:r>
      <w:r w:rsidR="00A162B8">
        <w:rPr>
          <w:rFonts w:asciiTheme="majorHAnsi" w:hAnsiTheme="majorHAnsi" w:cstheme="majorHAnsi"/>
          <w:color w:val="000000"/>
          <w:sz w:val="24"/>
          <w:szCs w:val="24"/>
        </w:rPr>
        <w:t xml:space="preserve">Vice 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>Chair.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CARRIED</w:t>
      </w:r>
    </w:p>
    <w:p w14:paraId="3F2AC90F" w14:textId="77777777" w:rsidR="00726EA4" w:rsidRPr="008E733A" w:rsidRDefault="00726EA4" w:rsidP="00726EA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FF00B43" w14:textId="20E742D3" w:rsidR="00EF6A27" w:rsidRPr="008E733A" w:rsidRDefault="00EF6A27" w:rsidP="00EF6A27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Moved/Seconded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  <w:t xml:space="preserve">THAT </w:t>
      </w:r>
      <w:r>
        <w:rPr>
          <w:rFonts w:asciiTheme="majorHAnsi" w:hAnsiTheme="majorHAnsi" w:cstheme="majorHAnsi"/>
          <w:color w:val="000000"/>
          <w:sz w:val="24"/>
          <w:szCs w:val="24"/>
        </w:rPr>
        <w:t>Sandra Acutt i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s </w:t>
      </w:r>
      <w:r w:rsidR="00C44A46">
        <w:rPr>
          <w:rFonts w:asciiTheme="majorHAnsi" w:hAnsiTheme="majorHAnsi" w:cstheme="majorHAnsi"/>
          <w:color w:val="000000"/>
          <w:sz w:val="24"/>
          <w:szCs w:val="24"/>
        </w:rPr>
        <w:t xml:space="preserve">elected as 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Garibaldi PAC’s </w:t>
      </w:r>
      <w:r>
        <w:rPr>
          <w:rFonts w:asciiTheme="majorHAnsi" w:hAnsiTheme="majorHAnsi" w:cstheme="majorHAnsi"/>
          <w:color w:val="000000"/>
          <w:sz w:val="24"/>
          <w:szCs w:val="24"/>
        </w:rPr>
        <w:t>Treasurer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CARRIED</w:t>
      </w:r>
    </w:p>
    <w:p w14:paraId="175A5809" w14:textId="77777777" w:rsidR="00EF6A27" w:rsidRDefault="00EF6A27" w:rsidP="00726EA4">
      <w:pPr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E9394D6" w14:textId="1660F6C3" w:rsidR="00EF6A27" w:rsidRPr="008E733A" w:rsidRDefault="00EF6A27" w:rsidP="00EF6A27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Moved/Seconded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  <w:t xml:space="preserve">THAT </w:t>
      </w:r>
      <w:r>
        <w:rPr>
          <w:rFonts w:asciiTheme="majorHAnsi" w:hAnsiTheme="majorHAnsi" w:cstheme="majorHAnsi"/>
          <w:color w:val="000000"/>
          <w:sz w:val="24"/>
          <w:szCs w:val="24"/>
        </w:rPr>
        <w:t>Jodi Murphy i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s </w:t>
      </w:r>
      <w:r w:rsidR="00C44A46">
        <w:rPr>
          <w:rFonts w:asciiTheme="majorHAnsi" w:hAnsiTheme="majorHAnsi" w:cstheme="majorHAnsi"/>
          <w:color w:val="000000"/>
          <w:sz w:val="24"/>
          <w:szCs w:val="24"/>
        </w:rPr>
        <w:t xml:space="preserve">elected as 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Garibaldi PAC’s </w:t>
      </w:r>
      <w:r>
        <w:rPr>
          <w:rFonts w:asciiTheme="majorHAnsi" w:hAnsiTheme="majorHAnsi" w:cstheme="majorHAnsi"/>
          <w:color w:val="000000"/>
          <w:sz w:val="24"/>
          <w:szCs w:val="24"/>
        </w:rPr>
        <w:t>DPAC Representative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CARRIED</w:t>
      </w:r>
    </w:p>
    <w:p w14:paraId="2E431544" w14:textId="77777777" w:rsidR="00EF6A27" w:rsidRDefault="00EF6A27" w:rsidP="00726EA4">
      <w:pPr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D466283" w14:textId="2051C839" w:rsidR="00EF6A27" w:rsidRPr="00EF6A27" w:rsidRDefault="00EF6A27" w:rsidP="00EF6A27">
      <w:pPr>
        <w:ind w:left="7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Moved/Seconded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  <w:t xml:space="preserve">THAT </w:t>
      </w:r>
      <w:r>
        <w:rPr>
          <w:rFonts w:asciiTheme="majorHAnsi" w:hAnsiTheme="majorHAnsi" w:cstheme="majorHAnsi"/>
          <w:color w:val="000000"/>
          <w:sz w:val="24"/>
          <w:szCs w:val="24"/>
        </w:rPr>
        <w:t>Beeuwke Dangerfield i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s </w:t>
      </w:r>
      <w:r w:rsidR="00C44A46">
        <w:rPr>
          <w:rFonts w:asciiTheme="majorHAnsi" w:hAnsiTheme="majorHAnsi" w:cstheme="majorHAnsi"/>
          <w:color w:val="000000"/>
          <w:sz w:val="24"/>
          <w:szCs w:val="24"/>
        </w:rPr>
        <w:t xml:space="preserve">elected as 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 xml:space="preserve">Garibaldi PAC’s </w:t>
      </w:r>
      <w:r>
        <w:rPr>
          <w:rFonts w:asciiTheme="majorHAnsi" w:hAnsiTheme="majorHAnsi" w:cstheme="majorHAnsi"/>
          <w:color w:val="000000"/>
          <w:sz w:val="24"/>
          <w:szCs w:val="24"/>
        </w:rPr>
        <w:t>Secretary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8E733A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8E73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CARRIED</w:t>
      </w:r>
    </w:p>
    <w:p w14:paraId="3F521BD8" w14:textId="77777777" w:rsidR="00726EA4" w:rsidRPr="008E733A" w:rsidRDefault="00726EA4" w:rsidP="00726EA4">
      <w:pPr>
        <w:contextualSpacing/>
        <w:rPr>
          <w:b/>
          <w:bCs/>
          <w:color w:val="000000"/>
          <w:sz w:val="24"/>
          <w:szCs w:val="24"/>
        </w:rPr>
      </w:pPr>
    </w:p>
    <w:p w14:paraId="24DDBFE7" w14:textId="3EDFAAC0" w:rsidR="00726EA4" w:rsidRPr="008E733A" w:rsidRDefault="00726EA4" w:rsidP="00726EA4">
      <w:pPr>
        <w:contextualSpacing/>
        <w:rPr>
          <w:rFonts w:ascii="Calibri body" w:hAnsi="Calibri body"/>
          <w:bCs/>
          <w:color w:val="000000"/>
          <w:sz w:val="24"/>
          <w:szCs w:val="24"/>
        </w:rPr>
      </w:pPr>
      <w:r w:rsidRPr="008E733A">
        <w:rPr>
          <w:b/>
          <w:bCs/>
          <w:color w:val="000000"/>
          <w:sz w:val="24"/>
          <w:szCs w:val="24"/>
        </w:rPr>
        <w:t>Chair</w:t>
      </w:r>
      <w:r w:rsidRPr="008E733A">
        <w:rPr>
          <w:color w:val="000000"/>
          <w:sz w:val="24"/>
          <w:szCs w:val="24"/>
        </w:rPr>
        <w:t xml:space="preserve"> – </w:t>
      </w:r>
      <w:r w:rsidR="00A162B8">
        <w:rPr>
          <w:color w:val="000000"/>
          <w:sz w:val="24"/>
          <w:szCs w:val="24"/>
        </w:rPr>
        <w:t>Jessica Thompson</w:t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  <w:t xml:space="preserve">                             </w:t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Vice Chair</w:t>
      </w:r>
      <w:r w:rsidRPr="008E733A">
        <w:rPr>
          <w:color w:val="000000"/>
          <w:sz w:val="24"/>
          <w:szCs w:val="24"/>
        </w:rPr>
        <w:t xml:space="preserve"> – </w:t>
      </w:r>
      <w:r w:rsidR="00A162B8">
        <w:rPr>
          <w:color w:val="000000"/>
          <w:sz w:val="24"/>
          <w:szCs w:val="24"/>
        </w:rPr>
        <w:t>Brenda Pozsonyl</w:t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  <w:t xml:space="preserve">              </w:t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Treasurer</w:t>
      </w:r>
      <w:r w:rsidRPr="008E733A">
        <w:rPr>
          <w:color w:val="000000"/>
          <w:sz w:val="24"/>
          <w:szCs w:val="24"/>
        </w:rPr>
        <w:t xml:space="preserve"> – Sandra Acutt</w:t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  <w:t xml:space="preserve">              </w:t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Secretary</w:t>
      </w:r>
      <w:r w:rsidRPr="008E733A">
        <w:rPr>
          <w:color w:val="000000"/>
          <w:sz w:val="24"/>
          <w:szCs w:val="24"/>
        </w:rPr>
        <w:t xml:space="preserve"> – </w:t>
      </w:r>
      <w:r w:rsidR="00EF6A27">
        <w:rPr>
          <w:color w:val="000000"/>
          <w:sz w:val="24"/>
          <w:szCs w:val="24"/>
        </w:rPr>
        <w:t>Beeuwke Dangerfield</w:t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tab/>
      </w:r>
      <w:r w:rsidRPr="008E733A">
        <w:rPr>
          <w:color w:val="000000"/>
          <w:sz w:val="24"/>
          <w:szCs w:val="24"/>
        </w:rPr>
        <w:br/>
      </w:r>
      <w:r w:rsidRPr="008E733A">
        <w:rPr>
          <w:b/>
          <w:bCs/>
          <w:color w:val="000000"/>
          <w:sz w:val="24"/>
          <w:szCs w:val="24"/>
        </w:rPr>
        <w:t>DPAC Rep</w:t>
      </w:r>
      <w:r w:rsidRPr="008E733A">
        <w:rPr>
          <w:color w:val="000000"/>
          <w:sz w:val="24"/>
          <w:szCs w:val="24"/>
        </w:rPr>
        <w:t xml:space="preserve"> – Jodi Murphy</w:t>
      </w:r>
    </w:p>
    <w:p w14:paraId="43900C8F" w14:textId="6A17C9BF" w:rsidR="00726EA4" w:rsidRPr="008E733A" w:rsidRDefault="00726EA4" w:rsidP="00726EA4">
      <w:pPr>
        <w:ind w:left="720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3C0DD708" w14:textId="1745B007" w:rsidR="00B20E4C" w:rsidRDefault="00C44A46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  <w:r>
        <w:rPr>
          <w:rFonts w:ascii="Calibri body" w:hAnsi="Calibri body"/>
          <w:b/>
          <w:color w:val="000000"/>
          <w:sz w:val="24"/>
          <w:szCs w:val="24"/>
        </w:rPr>
        <w:t>9. Adjournment</w:t>
      </w:r>
    </w:p>
    <w:p w14:paraId="04B1A4C8" w14:textId="77777777" w:rsidR="00C44A46" w:rsidRDefault="00C44A46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4A4EB6F5" w14:textId="47F5079B" w:rsidR="00B20E4C" w:rsidRPr="00C44A46" w:rsidRDefault="00B20E4C">
      <w:pPr>
        <w:pStyle w:val="ListParagraph"/>
        <w:numPr>
          <w:ilvl w:val="0"/>
          <w:numId w:val="15"/>
        </w:numPr>
        <w:spacing w:after="0"/>
        <w:rPr>
          <w:rFonts w:ascii="Calibri body" w:hAnsi="Calibri body"/>
          <w:bCs/>
          <w:color w:val="000000"/>
          <w:sz w:val="24"/>
          <w:szCs w:val="24"/>
        </w:rPr>
      </w:pPr>
      <w:r w:rsidRPr="00C44A46">
        <w:rPr>
          <w:rFonts w:ascii="Calibri body" w:hAnsi="Calibri body"/>
          <w:bCs/>
          <w:color w:val="000000"/>
          <w:sz w:val="24"/>
          <w:szCs w:val="24"/>
        </w:rPr>
        <w:t xml:space="preserve">Meeting adjourned at </w:t>
      </w:r>
      <w:r w:rsidR="00C44A46">
        <w:rPr>
          <w:rFonts w:ascii="Calibri body" w:hAnsi="Calibri body"/>
          <w:bCs/>
          <w:color w:val="000000"/>
          <w:sz w:val="24"/>
          <w:szCs w:val="24"/>
        </w:rPr>
        <w:t>7</w:t>
      </w:r>
      <w:r w:rsidRPr="00C44A46">
        <w:rPr>
          <w:rFonts w:ascii="Calibri body" w:hAnsi="Calibri body"/>
          <w:bCs/>
          <w:color w:val="000000"/>
          <w:sz w:val="24"/>
          <w:szCs w:val="24"/>
        </w:rPr>
        <w:t>:</w:t>
      </w:r>
      <w:r w:rsidR="00C44A46">
        <w:rPr>
          <w:rFonts w:ascii="Calibri body" w:hAnsi="Calibri body"/>
          <w:bCs/>
          <w:color w:val="000000"/>
          <w:sz w:val="24"/>
          <w:szCs w:val="24"/>
        </w:rPr>
        <w:t>50pm</w:t>
      </w:r>
    </w:p>
    <w:p w14:paraId="6F2F6547" w14:textId="084D3707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645D9001" w14:textId="29C8A1E4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06C282DE" w14:textId="6F232E61" w:rsidR="00AC2CB2" w:rsidRDefault="00AC2CB2" w:rsidP="00AC2CB2">
      <w:pPr>
        <w:spacing w:after="0"/>
        <w:rPr>
          <w:rFonts w:ascii="Calibri body" w:hAnsi="Calibri body"/>
          <w:b/>
          <w:color w:val="000000"/>
          <w:sz w:val="24"/>
          <w:szCs w:val="24"/>
        </w:rPr>
      </w:pPr>
    </w:p>
    <w:p w14:paraId="5900D72D" w14:textId="204C49C0" w:rsidR="004E06B7" w:rsidRPr="00B20E4C" w:rsidRDefault="00D87FC2" w:rsidP="00B20E4C">
      <w:pPr>
        <w:jc w:val="center"/>
        <w:rPr>
          <w:rFonts w:ascii="Calibri body" w:hAnsi="Calibri body"/>
          <w:b/>
          <w:color w:val="000000"/>
          <w:sz w:val="24"/>
          <w:szCs w:val="24"/>
        </w:rPr>
      </w:pP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Next </w:t>
      </w:r>
      <w:r w:rsidR="00D91707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PAC 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meeting:</w:t>
      </w:r>
      <w:r w:rsidRPr="00F7446B">
        <w:rPr>
          <w:rFonts w:ascii="Calibri body" w:hAnsi="Calibri body"/>
          <w:color w:val="000000"/>
          <w:sz w:val="28"/>
          <w:szCs w:val="28"/>
        </w:rPr>
        <w:br/>
      </w:r>
      <w:r w:rsidR="001F3C1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Wednesday</w:t>
      </w:r>
      <w:r w:rsidR="00150992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C44A46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November 8th</w:t>
      </w:r>
      <w:r w:rsidR="00BC62A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, 202</w:t>
      </w:r>
      <w:r w:rsidR="00B20E4C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3</w:t>
      </w:r>
      <w:r w:rsidR="00E226F3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at 7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:00</w:t>
      </w:r>
      <w:r w:rsidR="002C7DAB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pm</w:t>
      </w:r>
      <w:r w:rsidR="00BC62AC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 </w:t>
      </w:r>
      <w:r w:rsidR="00735E91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in </w:t>
      </w:r>
      <w:r w:rsidR="004E06B7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 xml:space="preserve">GSS </w:t>
      </w:r>
      <w:r w:rsidR="00735E91" w:rsidRPr="00F7446B">
        <w:rPr>
          <w:rFonts w:ascii="Calibri body" w:hAnsi="Calibri body"/>
          <w:b/>
          <w:bCs/>
          <w:i/>
          <w:iCs/>
          <w:color w:val="000000"/>
          <w:sz w:val="28"/>
          <w:szCs w:val="28"/>
        </w:rPr>
        <w:t>library</w:t>
      </w:r>
    </w:p>
    <w:p w14:paraId="104BC52C" w14:textId="6F72B353" w:rsidR="00506E96" w:rsidRPr="00F7446B" w:rsidRDefault="00506E96" w:rsidP="00BC62AC">
      <w:pPr>
        <w:contextualSpacing/>
        <w:jc w:val="center"/>
        <w:rPr>
          <w:rFonts w:ascii="Calibri body" w:hAnsi="Calibri body"/>
          <w:b/>
          <w:bCs/>
          <w:i/>
          <w:iCs/>
          <w:color w:val="000000"/>
          <w:sz w:val="28"/>
          <w:szCs w:val="28"/>
        </w:rPr>
      </w:pPr>
    </w:p>
    <w:sectPr w:rsidR="00506E96" w:rsidRPr="00F7446B" w:rsidSect="00C44A46">
      <w:pgSz w:w="12240" w:h="15840"/>
      <w:pgMar w:top="90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A99F" w14:textId="77777777" w:rsidR="00495274" w:rsidRDefault="00495274" w:rsidP="0076390D">
      <w:pPr>
        <w:spacing w:after="0" w:line="240" w:lineRule="auto"/>
      </w:pPr>
      <w:r>
        <w:separator/>
      </w:r>
    </w:p>
  </w:endnote>
  <w:endnote w:type="continuationSeparator" w:id="0">
    <w:p w14:paraId="454F4779" w14:textId="77777777" w:rsidR="00495274" w:rsidRDefault="00495274" w:rsidP="0076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E527" w14:textId="77777777" w:rsidR="00495274" w:rsidRDefault="00495274" w:rsidP="0076390D">
      <w:pPr>
        <w:spacing w:after="0" w:line="240" w:lineRule="auto"/>
      </w:pPr>
      <w:r>
        <w:separator/>
      </w:r>
    </w:p>
  </w:footnote>
  <w:footnote w:type="continuationSeparator" w:id="0">
    <w:p w14:paraId="4BE2360B" w14:textId="77777777" w:rsidR="00495274" w:rsidRDefault="00495274" w:rsidP="0076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141"/>
    <w:multiLevelType w:val="hybridMultilevel"/>
    <w:tmpl w:val="1F8480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E1B"/>
    <w:multiLevelType w:val="multilevel"/>
    <w:tmpl w:val="F8F0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934FE"/>
    <w:multiLevelType w:val="multilevel"/>
    <w:tmpl w:val="40F6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EF58AF"/>
    <w:multiLevelType w:val="hybridMultilevel"/>
    <w:tmpl w:val="2A462CDC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081C5D6E"/>
    <w:multiLevelType w:val="multilevel"/>
    <w:tmpl w:val="1EE2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E30413"/>
    <w:multiLevelType w:val="hybridMultilevel"/>
    <w:tmpl w:val="F1A84C06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D282E"/>
    <w:multiLevelType w:val="multilevel"/>
    <w:tmpl w:val="2A56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0D6864"/>
    <w:multiLevelType w:val="hybridMultilevel"/>
    <w:tmpl w:val="22F21E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C6534"/>
    <w:multiLevelType w:val="multilevel"/>
    <w:tmpl w:val="8FB0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4756B"/>
    <w:multiLevelType w:val="hybridMultilevel"/>
    <w:tmpl w:val="9A88C2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C2F0E"/>
    <w:multiLevelType w:val="hybridMultilevel"/>
    <w:tmpl w:val="BFA2271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C54AD"/>
    <w:multiLevelType w:val="multilevel"/>
    <w:tmpl w:val="90E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98765D"/>
    <w:multiLevelType w:val="multilevel"/>
    <w:tmpl w:val="21D8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DC487B"/>
    <w:multiLevelType w:val="hybridMultilevel"/>
    <w:tmpl w:val="A2B44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851E0"/>
    <w:multiLevelType w:val="hybridMultilevel"/>
    <w:tmpl w:val="64663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60F18"/>
    <w:multiLevelType w:val="hybridMultilevel"/>
    <w:tmpl w:val="A292330E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65DB4"/>
    <w:multiLevelType w:val="multilevel"/>
    <w:tmpl w:val="211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C37128"/>
    <w:multiLevelType w:val="hybridMultilevel"/>
    <w:tmpl w:val="6A1AF9E8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22978"/>
    <w:multiLevelType w:val="multilevel"/>
    <w:tmpl w:val="528A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E25AF4"/>
    <w:multiLevelType w:val="hybridMultilevel"/>
    <w:tmpl w:val="2D82470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E4853"/>
    <w:multiLevelType w:val="hybridMultilevel"/>
    <w:tmpl w:val="AFF4C2AC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363FD"/>
    <w:multiLevelType w:val="hybridMultilevel"/>
    <w:tmpl w:val="4EEC0F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6C19"/>
    <w:multiLevelType w:val="multilevel"/>
    <w:tmpl w:val="9EC2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E04452"/>
    <w:multiLevelType w:val="hybridMultilevel"/>
    <w:tmpl w:val="72CEEA74"/>
    <w:lvl w:ilvl="0" w:tplc="75908BB6">
      <w:start w:val="2"/>
      <w:numFmt w:val="bullet"/>
      <w:lvlText w:val="-"/>
      <w:lvlJc w:val="left"/>
      <w:pPr>
        <w:ind w:left="720" w:hanging="360"/>
      </w:pPr>
      <w:rPr>
        <w:rFonts w:ascii="Calibri body" w:eastAsiaTheme="minorHAnsi" w:hAnsi="Calibri 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70FD7"/>
    <w:multiLevelType w:val="hybridMultilevel"/>
    <w:tmpl w:val="B78E7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576053">
    <w:abstractNumId w:val="7"/>
  </w:num>
  <w:num w:numId="2" w16cid:durableId="869031104">
    <w:abstractNumId w:val="3"/>
  </w:num>
  <w:num w:numId="3" w16cid:durableId="1234968033">
    <w:abstractNumId w:val="0"/>
  </w:num>
  <w:num w:numId="4" w16cid:durableId="1464157520">
    <w:abstractNumId w:val="21"/>
  </w:num>
  <w:num w:numId="5" w16cid:durableId="1753306961">
    <w:abstractNumId w:val="18"/>
  </w:num>
  <w:num w:numId="6" w16cid:durableId="179977732">
    <w:abstractNumId w:val="16"/>
  </w:num>
  <w:num w:numId="7" w16cid:durableId="1712806262">
    <w:abstractNumId w:val="12"/>
  </w:num>
  <w:num w:numId="8" w16cid:durableId="2135564286">
    <w:abstractNumId w:val="9"/>
  </w:num>
  <w:num w:numId="9" w16cid:durableId="708340419">
    <w:abstractNumId w:val="5"/>
  </w:num>
  <w:num w:numId="10" w16cid:durableId="1994993001">
    <w:abstractNumId w:val="20"/>
  </w:num>
  <w:num w:numId="11" w16cid:durableId="1752578427">
    <w:abstractNumId w:val="17"/>
  </w:num>
  <w:num w:numId="12" w16cid:durableId="1113129445">
    <w:abstractNumId w:val="23"/>
  </w:num>
  <w:num w:numId="13" w16cid:durableId="195312411">
    <w:abstractNumId w:val="15"/>
  </w:num>
  <w:num w:numId="14" w16cid:durableId="1214928565">
    <w:abstractNumId w:val="10"/>
  </w:num>
  <w:num w:numId="15" w16cid:durableId="1073431588">
    <w:abstractNumId w:val="19"/>
  </w:num>
  <w:num w:numId="16" w16cid:durableId="1180314239">
    <w:abstractNumId w:val="11"/>
  </w:num>
  <w:num w:numId="17" w16cid:durableId="2136215290">
    <w:abstractNumId w:val="22"/>
  </w:num>
  <w:num w:numId="18" w16cid:durableId="990211599">
    <w:abstractNumId w:val="8"/>
  </w:num>
  <w:num w:numId="19" w16cid:durableId="268468107">
    <w:abstractNumId w:val="2"/>
  </w:num>
  <w:num w:numId="20" w16cid:durableId="1058475675">
    <w:abstractNumId w:val="6"/>
  </w:num>
  <w:num w:numId="21" w16cid:durableId="364523575">
    <w:abstractNumId w:val="1"/>
  </w:num>
  <w:num w:numId="22" w16cid:durableId="1653871458">
    <w:abstractNumId w:val="4"/>
  </w:num>
  <w:num w:numId="23" w16cid:durableId="584874582">
    <w:abstractNumId w:val="24"/>
  </w:num>
  <w:num w:numId="24" w16cid:durableId="773020492">
    <w:abstractNumId w:val="14"/>
  </w:num>
  <w:num w:numId="25" w16cid:durableId="88718277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C2"/>
    <w:rsid w:val="000037D2"/>
    <w:rsid w:val="0000589A"/>
    <w:rsid w:val="00022FD7"/>
    <w:rsid w:val="00024DD7"/>
    <w:rsid w:val="0003046A"/>
    <w:rsid w:val="000642A2"/>
    <w:rsid w:val="00071DEC"/>
    <w:rsid w:val="00081FD7"/>
    <w:rsid w:val="000874C2"/>
    <w:rsid w:val="000A7F91"/>
    <w:rsid w:val="000B3580"/>
    <w:rsid w:val="000C1192"/>
    <w:rsid w:val="000D44F9"/>
    <w:rsid w:val="000D606F"/>
    <w:rsid w:val="000D7F15"/>
    <w:rsid w:val="000F23E9"/>
    <w:rsid w:val="00102998"/>
    <w:rsid w:val="00107BAD"/>
    <w:rsid w:val="0012025B"/>
    <w:rsid w:val="00120411"/>
    <w:rsid w:val="0012191E"/>
    <w:rsid w:val="001269E3"/>
    <w:rsid w:val="00140ED0"/>
    <w:rsid w:val="00142EA6"/>
    <w:rsid w:val="00146C6A"/>
    <w:rsid w:val="00150992"/>
    <w:rsid w:val="00163EB2"/>
    <w:rsid w:val="001713E0"/>
    <w:rsid w:val="001833C2"/>
    <w:rsid w:val="00194432"/>
    <w:rsid w:val="001A6261"/>
    <w:rsid w:val="001C4315"/>
    <w:rsid w:val="001D1588"/>
    <w:rsid w:val="001E1787"/>
    <w:rsid w:val="001F37AB"/>
    <w:rsid w:val="001F3C1C"/>
    <w:rsid w:val="001F3C2D"/>
    <w:rsid w:val="00207BB4"/>
    <w:rsid w:val="00220C1C"/>
    <w:rsid w:val="00244604"/>
    <w:rsid w:val="00246810"/>
    <w:rsid w:val="00253CA1"/>
    <w:rsid w:val="00256A3A"/>
    <w:rsid w:val="00260BED"/>
    <w:rsid w:val="002733DA"/>
    <w:rsid w:val="00282671"/>
    <w:rsid w:val="00284019"/>
    <w:rsid w:val="00287F37"/>
    <w:rsid w:val="00297334"/>
    <w:rsid w:val="002A2E4A"/>
    <w:rsid w:val="002A4CEB"/>
    <w:rsid w:val="002C1F1D"/>
    <w:rsid w:val="002C2F23"/>
    <w:rsid w:val="002C59D7"/>
    <w:rsid w:val="002C7DAB"/>
    <w:rsid w:val="002D3142"/>
    <w:rsid w:val="002D62FB"/>
    <w:rsid w:val="002E4854"/>
    <w:rsid w:val="00300041"/>
    <w:rsid w:val="00316497"/>
    <w:rsid w:val="003237F5"/>
    <w:rsid w:val="0033340D"/>
    <w:rsid w:val="0034726E"/>
    <w:rsid w:val="00350019"/>
    <w:rsid w:val="00371DD7"/>
    <w:rsid w:val="00380C52"/>
    <w:rsid w:val="00391269"/>
    <w:rsid w:val="00393977"/>
    <w:rsid w:val="003A4BEC"/>
    <w:rsid w:val="003C2456"/>
    <w:rsid w:val="003C3D7E"/>
    <w:rsid w:val="003C3F0B"/>
    <w:rsid w:val="003C5C79"/>
    <w:rsid w:val="003D22F6"/>
    <w:rsid w:val="003E07D3"/>
    <w:rsid w:val="003E4CA0"/>
    <w:rsid w:val="003F17FA"/>
    <w:rsid w:val="003F1A66"/>
    <w:rsid w:val="003F1BCD"/>
    <w:rsid w:val="004217DF"/>
    <w:rsid w:val="004352A1"/>
    <w:rsid w:val="00435AC2"/>
    <w:rsid w:val="00471143"/>
    <w:rsid w:val="004836F7"/>
    <w:rsid w:val="00483853"/>
    <w:rsid w:val="00491E3F"/>
    <w:rsid w:val="00495274"/>
    <w:rsid w:val="004B39DC"/>
    <w:rsid w:val="004E06B7"/>
    <w:rsid w:val="004F1D82"/>
    <w:rsid w:val="00506E96"/>
    <w:rsid w:val="00510661"/>
    <w:rsid w:val="00514B82"/>
    <w:rsid w:val="00527777"/>
    <w:rsid w:val="00533150"/>
    <w:rsid w:val="0053460E"/>
    <w:rsid w:val="00542DEC"/>
    <w:rsid w:val="005536AE"/>
    <w:rsid w:val="00570137"/>
    <w:rsid w:val="005A2FB0"/>
    <w:rsid w:val="005C2933"/>
    <w:rsid w:val="005D4639"/>
    <w:rsid w:val="005D7FD1"/>
    <w:rsid w:val="005E2F55"/>
    <w:rsid w:val="005F16E6"/>
    <w:rsid w:val="005F220D"/>
    <w:rsid w:val="00607D83"/>
    <w:rsid w:val="006103C7"/>
    <w:rsid w:val="00610C9F"/>
    <w:rsid w:val="00616EE5"/>
    <w:rsid w:val="00621C7A"/>
    <w:rsid w:val="006249F7"/>
    <w:rsid w:val="00627CFF"/>
    <w:rsid w:val="006372CF"/>
    <w:rsid w:val="0064465C"/>
    <w:rsid w:val="00645226"/>
    <w:rsid w:val="00650DA0"/>
    <w:rsid w:val="006614A7"/>
    <w:rsid w:val="006656F5"/>
    <w:rsid w:val="006659B2"/>
    <w:rsid w:val="006664AF"/>
    <w:rsid w:val="0068093F"/>
    <w:rsid w:val="00681F20"/>
    <w:rsid w:val="00687B0A"/>
    <w:rsid w:val="00691438"/>
    <w:rsid w:val="00694F94"/>
    <w:rsid w:val="00695EFA"/>
    <w:rsid w:val="006B62B7"/>
    <w:rsid w:val="006C233A"/>
    <w:rsid w:val="006D0CD0"/>
    <w:rsid w:val="006D51BD"/>
    <w:rsid w:val="006D670E"/>
    <w:rsid w:val="006E1ED2"/>
    <w:rsid w:val="006F5F4D"/>
    <w:rsid w:val="006F727C"/>
    <w:rsid w:val="007236D2"/>
    <w:rsid w:val="00726EA4"/>
    <w:rsid w:val="00735E91"/>
    <w:rsid w:val="00743174"/>
    <w:rsid w:val="0075607D"/>
    <w:rsid w:val="00757012"/>
    <w:rsid w:val="007572AA"/>
    <w:rsid w:val="00760C86"/>
    <w:rsid w:val="0076390D"/>
    <w:rsid w:val="00763A17"/>
    <w:rsid w:val="00766460"/>
    <w:rsid w:val="00766AA7"/>
    <w:rsid w:val="007723DF"/>
    <w:rsid w:val="00774E32"/>
    <w:rsid w:val="00790E66"/>
    <w:rsid w:val="007E21FD"/>
    <w:rsid w:val="007E71D7"/>
    <w:rsid w:val="007F4114"/>
    <w:rsid w:val="0080025E"/>
    <w:rsid w:val="00804DB6"/>
    <w:rsid w:val="0080789E"/>
    <w:rsid w:val="008164B8"/>
    <w:rsid w:val="00816887"/>
    <w:rsid w:val="008169A8"/>
    <w:rsid w:val="0083079A"/>
    <w:rsid w:val="008331DE"/>
    <w:rsid w:val="0084235D"/>
    <w:rsid w:val="00850463"/>
    <w:rsid w:val="00852EA4"/>
    <w:rsid w:val="00860914"/>
    <w:rsid w:val="008611C6"/>
    <w:rsid w:val="00865CF2"/>
    <w:rsid w:val="008705FD"/>
    <w:rsid w:val="0087286C"/>
    <w:rsid w:val="00880666"/>
    <w:rsid w:val="008A15CE"/>
    <w:rsid w:val="008B08A4"/>
    <w:rsid w:val="008B0FF3"/>
    <w:rsid w:val="008C1B84"/>
    <w:rsid w:val="008D57C4"/>
    <w:rsid w:val="008D604C"/>
    <w:rsid w:val="008E4818"/>
    <w:rsid w:val="008E733A"/>
    <w:rsid w:val="008F3FD1"/>
    <w:rsid w:val="0090453A"/>
    <w:rsid w:val="00932B90"/>
    <w:rsid w:val="00945BEE"/>
    <w:rsid w:val="00960473"/>
    <w:rsid w:val="00990443"/>
    <w:rsid w:val="009928FE"/>
    <w:rsid w:val="009933B0"/>
    <w:rsid w:val="009B1DBB"/>
    <w:rsid w:val="009C1494"/>
    <w:rsid w:val="009C62F5"/>
    <w:rsid w:val="009E25FA"/>
    <w:rsid w:val="009E3F46"/>
    <w:rsid w:val="00A162B8"/>
    <w:rsid w:val="00A16998"/>
    <w:rsid w:val="00A239E2"/>
    <w:rsid w:val="00A264C1"/>
    <w:rsid w:val="00A42CF5"/>
    <w:rsid w:val="00A65476"/>
    <w:rsid w:val="00A65893"/>
    <w:rsid w:val="00A836F8"/>
    <w:rsid w:val="00A85F82"/>
    <w:rsid w:val="00AA040D"/>
    <w:rsid w:val="00AB66C4"/>
    <w:rsid w:val="00AC2CB2"/>
    <w:rsid w:val="00AC32FE"/>
    <w:rsid w:val="00AC41BE"/>
    <w:rsid w:val="00AD2C03"/>
    <w:rsid w:val="00AE0493"/>
    <w:rsid w:val="00AE3860"/>
    <w:rsid w:val="00B10711"/>
    <w:rsid w:val="00B12310"/>
    <w:rsid w:val="00B20E4C"/>
    <w:rsid w:val="00B225D7"/>
    <w:rsid w:val="00B67197"/>
    <w:rsid w:val="00B82EBA"/>
    <w:rsid w:val="00B85D45"/>
    <w:rsid w:val="00BC46C8"/>
    <w:rsid w:val="00BC62AC"/>
    <w:rsid w:val="00BE34DA"/>
    <w:rsid w:val="00BE4B75"/>
    <w:rsid w:val="00BF3078"/>
    <w:rsid w:val="00BF3CAF"/>
    <w:rsid w:val="00C14C76"/>
    <w:rsid w:val="00C22181"/>
    <w:rsid w:val="00C24248"/>
    <w:rsid w:val="00C365DE"/>
    <w:rsid w:val="00C36FC5"/>
    <w:rsid w:val="00C44A46"/>
    <w:rsid w:val="00C6138C"/>
    <w:rsid w:val="00C66D71"/>
    <w:rsid w:val="00C84330"/>
    <w:rsid w:val="00C8523F"/>
    <w:rsid w:val="00CB6180"/>
    <w:rsid w:val="00CC135A"/>
    <w:rsid w:val="00CC4EDF"/>
    <w:rsid w:val="00CD1552"/>
    <w:rsid w:val="00CE070C"/>
    <w:rsid w:val="00CF483C"/>
    <w:rsid w:val="00D0588D"/>
    <w:rsid w:val="00D141C5"/>
    <w:rsid w:val="00D307F7"/>
    <w:rsid w:val="00D32884"/>
    <w:rsid w:val="00D363C7"/>
    <w:rsid w:val="00D66850"/>
    <w:rsid w:val="00D70ECF"/>
    <w:rsid w:val="00D72056"/>
    <w:rsid w:val="00D82078"/>
    <w:rsid w:val="00D854EA"/>
    <w:rsid w:val="00D87FC2"/>
    <w:rsid w:val="00D91707"/>
    <w:rsid w:val="00DA7AA6"/>
    <w:rsid w:val="00DB62C5"/>
    <w:rsid w:val="00DC3D17"/>
    <w:rsid w:val="00E03C59"/>
    <w:rsid w:val="00E1304D"/>
    <w:rsid w:val="00E20280"/>
    <w:rsid w:val="00E226F3"/>
    <w:rsid w:val="00E32AA6"/>
    <w:rsid w:val="00E44E8F"/>
    <w:rsid w:val="00E56890"/>
    <w:rsid w:val="00E66300"/>
    <w:rsid w:val="00E81E0D"/>
    <w:rsid w:val="00E91B48"/>
    <w:rsid w:val="00E92BF1"/>
    <w:rsid w:val="00E9303F"/>
    <w:rsid w:val="00E97BD5"/>
    <w:rsid w:val="00EA54EE"/>
    <w:rsid w:val="00EB32CF"/>
    <w:rsid w:val="00EC64A5"/>
    <w:rsid w:val="00EC658F"/>
    <w:rsid w:val="00EC6D01"/>
    <w:rsid w:val="00ED1740"/>
    <w:rsid w:val="00ED50B0"/>
    <w:rsid w:val="00EE5188"/>
    <w:rsid w:val="00EE7E80"/>
    <w:rsid w:val="00EF6A27"/>
    <w:rsid w:val="00F329A6"/>
    <w:rsid w:val="00F5196C"/>
    <w:rsid w:val="00F7446B"/>
    <w:rsid w:val="00F85D78"/>
    <w:rsid w:val="00F94C4A"/>
    <w:rsid w:val="00F95E3D"/>
    <w:rsid w:val="00F9709D"/>
    <w:rsid w:val="00FB0BF3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B042"/>
  <w15:docId w15:val="{0DD1240E-612D-4738-96C0-AEC7588D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1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0D"/>
  </w:style>
  <w:style w:type="paragraph" w:styleId="Footer">
    <w:name w:val="footer"/>
    <w:basedOn w:val="Normal"/>
    <w:link w:val="Foot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0D"/>
  </w:style>
  <w:style w:type="paragraph" w:customStyle="1" w:styleId="m-2279444463487869964msoplaintext">
    <w:name w:val="m_-2279444463487869964msoplaintext"/>
    <w:basedOn w:val="Normal"/>
    <w:rsid w:val="0083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l">
    <w:name w:val="il"/>
    <w:basedOn w:val="DefaultParagraphFont"/>
    <w:rsid w:val="008331DE"/>
  </w:style>
  <w:style w:type="character" w:styleId="FollowedHyperlink">
    <w:name w:val="FollowedHyperlink"/>
    <w:basedOn w:val="DefaultParagraphFont"/>
    <w:uiPriority w:val="99"/>
    <w:semiHidden/>
    <w:unhideWhenUsed/>
    <w:rsid w:val="00C84330"/>
    <w:rPr>
      <w:color w:val="954F72" w:themeColor="followedHyperlink"/>
      <w:u w:val="single"/>
    </w:rPr>
  </w:style>
  <w:style w:type="paragraph" w:customStyle="1" w:styleId="m-7530641131353768056msolistparagraph">
    <w:name w:val="m_-7530641131353768056msolistparagraph"/>
    <w:basedOn w:val="Normal"/>
    <w:rsid w:val="00F5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196C"/>
    <w:rPr>
      <w:color w:val="605E5C"/>
      <w:shd w:val="clear" w:color="auto" w:fill="E1DFDD"/>
    </w:rPr>
  </w:style>
  <w:style w:type="paragraph" w:customStyle="1" w:styleId="m6935999329511201580msolistparagraph">
    <w:name w:val="m_6935999329511201580msolistparagraph"/>
    <w:basedOn w:val="Normal"/>
    <w:rsid w:val="00D1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700681588768342307msolistparagraph">
    <w:name w:val="m_7700681588768342307msolistparagraph"/>
    <w:basedOn w:val="Normal"/>
    <w:rsid w:val="00CF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ms">
    <w:name w:val="ams"/>
    <w:basedOn w:val="DefaultParagraphFont"/>
    <w:rsid w:val="00CF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1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7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994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77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12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66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1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9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1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96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82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pYG5mYK0MJxbn-nQDpB_FLEn0fiYubT/edit?usp=sharing&amp;ouid=117629826554352899832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Murphy</dc:creator>
  <cp:keywords/>
  <dc:description/>
  <cp:lastModifiedBy>Sandra Acutt</cp:lastModifiedBy>
  <cp:revision>2</cp:revision>
  <dcterms:created xsi:type="dcterms:W3CDTF">2023-10-25T02:53:00Z</dcterms:created>
  <dcterms:modified xsi:type="dcterms:W3CDTF">2023-10-25T02:53:00Z</dcterms:modified>
</cp:coreProperties>
</file>